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AC703B" w:rsidRDefault="00A561C4"/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AC703B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  <w:p w14:paraId="7DE2ACA9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  <w:r w:rsidRPr="00AC703B">
              <w:rPr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231AA8" w:rsidRDefault="005A7EBF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>Academia Santa Rosa de Lima</w:t>
            </w:r>
          </w:p>
          <w:p w14:paraId="2C1D74EB" w14:textId="77777777" w:rsidR="005A7EBF" w:rsidRPr="00231AA8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>Bayamón, P.R.</w:t>
            </w:r>
          </w:p>
          <w:p w14:paraId="011B1B24" w14:textId="77777777" w:rsidR="005A7EBF" w:rsidRPr="00231AA8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7ECD74C" w14:textId="671442CD" w:rsidR="005A7EBF" w:rsidRPr="00AC703B" w:rsidRDefault="005A7EBF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Educat</w:t>
            </w:r>
            <w:r w:rsidR="00AC703B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ional Distance Plan</w:t>
            </w:r>
          </w:p>
          <w:p w14:paraId="240C4053" w14:textId="49451C3C" w:rsidR="00A561C4" w:rsidRPr="00AC703B" w:rsidRDefault="00AC703B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AC703B" w:rsidRDefault="00A561C4" w:rsidP="00F118AD">
            <w:pPr>
              <w:pStyle w:val="NoSpacing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</w:tc>
      </w:tr>
      <w:tr w:rsidR="005A7EBF" w:rsidRPr="00AC703B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07D5183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Teacher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="007E7497">
              <w:rPr>
                <w:rFonts w:ascii="Arial Narrow" w:hAnsi="Arial Narrow"/>
                <w:b/>
                <w:sz w:val="24"/>
                <w:szCs w:val="24"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3E85C8D6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Week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="007E7497">
              <w:rPr>
                <w:rFonts w:ascii="Arial Narrow" w:hAnsi="Arial Narrow"/>
                <w:b/>
                <w:sz w:val="24"/>
                <w:szCs w:val="24"/>
                <w:lang w:val="en-US"/>
              </w:rPr>
              <w:t>AUGUST 31 – SEPTEMBER 4</w:t>
            </w:r>
          </w:p>
          <w:p w14:paraId="07B7D6CE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555A14" w14:textId="43229705" w:rsidR="005A7EBF" w:rsidRPr="00AC703B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Thinking Level</w:t>
            </w:r>
            <w:r w:rsidR="00A561C4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FB1161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D4366F">
              <w:rPr>
                <w:rFonts w:ascii="Arial Narrow" w:hAnsi="Arial Narrow"/>
                <w:b/>
                <w:sz w:val="24"/>
                <w:szCs w:val="24"/>
                <w:lang w:val="en-US"/>
              </w:rPr>
              <w:t>Analysis and Application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AC703B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General strategy:</w:t>
            </w:r>
            <w:r w:rsidR="00A561C4"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ECA</w:t>
            </w:r>
          </w:p>
          <w:p w14:paraId="3B309476" w14:textId="11493D8B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proofErr w:type="spellStart"/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Fase</w:t>
            </w:r>
            <w:proofErr w:type="spellEnd"/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proofErr w:type="gramStart"/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>(  )</w:t>
            </w:r>
            <w:proofErr w:type="gramEnd"/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explora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 ( 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conceptualization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( </w:t>
            </w:r>
            <w:r w:rsidR="00D4366F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application</w:t>
            </w:r>
          </w:p>
          <w:p w14:paraId="51BC594B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</w:tr>
      <w:tr w:rsidR="005A7EBF" w:rsidRPr="00AC703B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16AD255C" w:rsidR="005A7EBF" w:rsidRPr="00AC703B" w:rsidRDefault="00AC703B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Class: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D4366F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5F612B6E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D4366F">
              <w:rPr>
                <w:rFonts w:ascii="Arial Narrow" w:hAnsi="Arial Narrow"/>
                <w:b/>
                <w:sz w:val="24"/>
                <w:szCs w:val="24"/>
                <w:lang w:val="en-US"/>
              </w:rPr>
              <w:t>4-1</w:t>
            </w:r>
          </w:p>
        </w:tc>
      </w:tr>
      <w:tr w:rsidR="005A7EBF" w:rsidRPr="00AC703B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2125D266" w:rsidR="005A7EBF" w:rsidRPr="00CD4540" w:rsidRDefault="005A7EBF" w:rsidP="00F118A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Uni</w:t>
            </w:r>
            <w:r w:rsidR="00997BD0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="00997BD0" w:rsidRPr="00CD454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D4366F" w:rsidRPr="00CD4540">
              <w:rPr>
                <w:rFonts w:ascii="Times New Roman" w:hAnsi="Times New Roman" w:cs="Times New Roman"/>
                <w:b/>
                <w:lang w:val="en-US"/>
              </w:rPr>
              <w:t>FUN WITH DIALOGUES</w:t>
            </w:r>
          </w:p>
        </w:tc>
      </w:tr>
      <w:tr w:rsidR="005A7EBF" w:rsidRPr="00AC703B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6FC85B60" w:rsidR="005A7EBF" w:rsidRPr="00CD4540" w:rsidRDefault="00AC703B" w:rsidP="00F118A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Lesson:</w:t>
            </w:r>
            <w:r w:rsidR="00997BD0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  <w:r w:rsidR="00CD4540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eveloping Reading Proficiency</w:t>
            </w:r>
          </w:p>
        </w:tc>
      </w:tr>
      <w:tr w:rsidR="005A7EBF" w:rsidRPr="00AC703B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605C4F19" w:rsidR="00AC552D" w:rsidRPr="00CD4540" w:rsidRDefault="005A7EBF" w:rsidP="00AC552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Obje</w:t>
            </w:r>
            <w:r w:rsidR="005030B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ctive</w:t>
            </w:r>
            <w:r w:rsidR="00997BD0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: </w:t>
            </w:r>
            <w:proofErr w:type="gramStart"/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tudents 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</w:t>
            </w:r>
            <w:proofErr w:type="gramEnd"/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identify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fiction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characters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and</w:t>
            </w:r>
            <w:r w:rsidR="00D4366F" w:rsidRP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D45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setting.</w:t>
            </w:r>
          </w:p>
          <w:p w14:paraId="7BA6E646" w14:textId="7AE2B368" w:rsidR="005A7EBF" w:rsidRPr="00CD4540" w:rsidRDefault="005A7EBF" w:rsidP="00997BD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  <w:p w14:paraId="1528C283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  <w:p w14:paraId="33F458DE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Wednesday</w:t>
            </w:r>
          </w:p>
          <w:p w14:paraId="2920225D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  <w:p w14:paraId="4B27EF8B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  <w:p w14:paraId="45DD8791" w14:textId="77777777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40AB9BB0" w14:textId="032B1EAD" w:rsidR="00AC552D" w:rsidRDefault="00D4366F" w:rsidP="00AC552D">
            <w:pPr>
              <w:rPr>
                <w:lang w:val="en-US"/>
              </w:rPr>
            </w:pPr>
            <w:r>
              <w:rPr>
                <w:lang w:val="en-US"/>
              </w:rPr>
              <w:t>-READ LESSON ALOUD WITH STUDENTS.       DEFINE FICTION, CHARACTERS AND SETTING.</w:t>
            </w:r>
          </w:p>
          <w:p w14:paraId="71206155" w14:textId="72ECE453" w:rsidR="00D4366F" w:rsidRPr="00AC703B" w:rsidRDefault="00D4366F" w:rsidP="00AC552D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-PRACTICE IN NOTEBOOK FICTION AND CHARACTERS.</w:t>
            </w:r>
          </w:p>
          <w:p w14:paraId="4577CD6E" w14:textId="161133E6" w:rsidR="005A7EBF" w:rsidRPr="00AC703B" w:rsidRDefault="005A7EBF" w:rsidP="00997BD0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29A7267E" w14:textId="09CC756D" w:rsidR="00AC552D" w:rsidRPr="00AC703B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</w:t>
            </w:r>
            <w:r w:rsidR="00D4366F">
              <w:rPr>
                <w:rFonts w:cstheme="minorHAnsi"/>
                <w:lang w:val="en-US"/>
              </w:rPr>
              <w:t>PRACTICE IN GOOGLE SLIDES (IDENTIFY THE SET</w:t>
            </w:r>
            <w:r w:rsidR="006B57B3">
              <w:rPr>
                <w:rFonts w:cstheme="minorHAnsi"/>
                <w:lang w:val="en-US"/>
              </w:rPr>
              <w:t>T</w:t>
            </w:r>
            <w:r w:rsidR="00D4366F">
              <w:rPr>
                <w:rFonts w:cstheme="minorHAnsi"/>
                <w:lang w:val="en-US"/>
              </w:rPr>
              <w:t>ING WITH VENN DIAGRAM)</w:t>
            </w:r>
          </w:p>
          <w:p w14:paraId="3DF49600" w14:textId="5B4D6B9B" w:rsidR="00997BD0" w:rsidRPr="00AC703B" w:rsidRDefault="00997BD0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79A77B55" w14:textId="5A6E3ADE" w:rsidR="005A7EBF" w:rsidRPr="00AC703B" w:rsidRDefault="00D4366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sz w:val="24"/>
                <w:szCs w:val="24"/>
                <w:lang w:val="en-US"/>
              </w:rPr>
              <w:t>PRE- 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35A0A98C" w14:textId="28BA5A68" w:rsidR="005A7EBF" w:rsidRPr="00AC703B" w:rsidRDefault="00D4366F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ON SEPTEMBER 9,2020.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CD4540" w:rsidRDefault="005A7EBF">
            <w:pPr>
              <w:rPr>
                <w:rFonts w:cstheme="minorHAnsi"/>
                <w:lang w:val="en-US"/>
              </w:rPr>
            </w:pPr>
          </w:p>
          <w:p w14:paraId="4ADBF950" w14:textId="1D764BED" w:rsidR="005030BF" w:rsidRPr="00CD4540" w:rsidRDefault="006B57B3" w:rsidP="006B57B3">
            <w:pPr>
              <w:pStyle w:val="NoSpacing"/>
              <w:rPr>
                <w:rFonts w:cstheme="minorHAnsi"/>
                <w:lang w:val="en-US"/>
              </w:rPr>
            </w:pPr>
            <w:r w:rsidRPr="00CD4540">
              <w:rPr>
                <w:rFonts w:cstheme="minorHAnsi"/>
                <w:lang w:val="en-US"/>
              </w:rPr>
              <w:t>P</w:t>
            </w:r>
            <w:r w:rsidR="00CD4540">
              <w:rPr>
                <w:rFonts w:cstheme="minorHAnsi"/>
                <w:lang w:val="en-US"/>
              </w:rPr>
              <w:t>ARENT- TEACHERS MEETING.</w:t>
            </w:r>
          </w:p>
        </w:tc>
      </w:tr>
      <w:tr w:rsidR="005A7EBF" w:rsidRPr="00AC703B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771AC698" w:rsidR="005A7EBF" w:rsidRPr="00AC703B" w:rsidRDefault="00A30352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Class: </w:t>
            </w:r>
            <w:r w:rsid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41FCE2C0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4-2</w:t>
            </w:r>
          </w:p>
        </w:tc>
      </w:tr>
      <w:tr w:rsidR="005A7EBF" w:rsidRPr="00AC703B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7A07A7EB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5030BF" w:rsidRPr="00AC703B">
              <w:rPr>
                <w:lang w:val="en-US"/>
              </w:rPr>
              <w:t xml:space="preserve"> 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</w:t>
            </w:r>
            <w:r w:rsidR="006B57B3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Fun with </w:t>
            </w:r>
            <w:r w:rsid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D</w:t>
            </w:r>
            <w:r w:rsidR="006B57B3">
              <w:rPr>
                <w:rFonts w:ascii="Arial Narrow" w:hAnsi="Arial Narrow"/>
                <w:b/>
                <w:sz w:val="24"/>
                <w:szCs w:val="24"/>
                <w:lang w:val="en-US"/>
              </w:rPr>
              <w:t>ialogues</w:t>
            </w:r>
          </w:p>
        </w:tc>
      </w:tr>
      <w:tr w:rsidR="005A7EBF" w:rsidRPr="00AC703B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92DE28" w:rsidR="005A7EBF" w:rsidRPr="00CD4540" w:rsidRDefault="005030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5A7EBF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CD4540">
              <w:rPr>
                <w:b/>
                <w:lang w:val="en-US"/>
              </w:rPr>
              <w:t xml:space="preserve"> </w:t>
            </w:r>
            <w:r w:rsidR="00CD4540" w:rsidRPr="00CD4540">
              <w:rPr>
                <w:b/>
                <w:lang w:val="en-US"/>
              </w:rPr>
              <w:t>Developing Reading Proficiency</w:t>
            </w:r>
          </w:p>
        </w:tc>
      </w:tr>
      <w:tr w:rsidR="005A7EBF" w:rsidRPr="00AC703B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3E35A02D" w:rsidR="00AC552D" w:rsidRPr="00CD4540" w:rsidRDefault="005A7EBF" w:rsidP="00AC552D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5030BF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ctive: </w:t>
            </w:r>
            <w:r w:rsidR="00CD4540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Students will identify fiction, characters, and setting</w:t>
            </w:r>
          </w:p>
          <w:p w14:paraId="0BDBCF13" w14:textId="0132FC84" w:rsidR="005A7EBF" w:rsidRPr="00CD4540" w:rsidRDefault="005A7EBF" w:rsidP="005030BF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6B57B3" w:rsidRPr="00AC703B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19D880B" w14:textId="77777777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0378E1B2" w14:textId="77777777" w:rsidR="006B57B3" w:rsidRDefault="006B57B3" w:rsidP="006B57B3">
            <w:pPr>
              <w:rPr>
                <w:lang w:val="en-US"/>
              </w:rPr>
            </w:pPr>
            <w:r>
              <w:rPr>
                <w:lang w:val="en-US"/>
              </w:rPr>
              <w:t>-READ LESSON ALOUD WITH STUDENTS.       DEFINE FICTION, CHARACTERS AND SETTING.</w:t>
            </w:r>
          </w:p>
          <w:p w14:paraId="4F771905" w14:textId="77777777" w:rsidR="006B57B3" w:rsidRPr="00AC703B" w:rsidRDefault="006B57B3" w:rsidP="006B57B3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-PRACTICE IN NOTEBOOK FICTION AND CHARACTERS.</w:t>
            </w:r>
          </w:p>
          <w:p w14:paraId="7CE822E7" w14:textId="767DF007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5B7CAE0C" w14:textId="6B3C77CA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</w:t>
            </w:r>
            <w:r>
              <w:rPr>
                <w:rFonts w:cstheme="minorHAnsi"/>
                <w:lang w:val="en-US"/>
              </w:rPr>
              <w:t>PRACTICE IN GOOGLE SLIDES (IDENTIFY THE SET</w:t>
            </w:r>
            <w:r>
              <w:rPr>
                <w:rFonts w:cstheme="minorHAnsi"/>
                <w:lang w:val="en-US"/>
              </w:rPr>
              <w:t>T</w:t>
            </w:r>
            <w:r>
              <w:rPr>
                <w:rFonts w:cstheme="minorHAnsi"/>
                <w:lang w:val="en-US"/>
              </w:rPr>
              <w:t>ING WITH VENN DIAGRAM</w:t>
            </w:r>
            <w:r>
              <w:rPr>
                <w:rFonts w:cstheme="minorHAnsi"/>
                <w:lang w:val="en-US"/>
              </w:rPr>
              <w:t>)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6B57B3" w:rsidRPr="00AC703B" w:rsidRDefault="006B57B3" w:rsidP="006B57B3">
            <w:p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4F20654D" w14:textId="6269A63E" w:rsidR="006B57B3" w:rsidRPr="00AC703B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bookmarkStart w:id="0" w:name="_Hlk49427203"/>
            <w:r>
              <w:rPr>
                <w:rFonts w:cstheme="minorHAnsi"/>
                <w:bCs/>
                <w:lang w:val="en-US"/>
              </w:rPr>
              <w:t>PRE - TEST</w:t>
            </w:r>
            <w:bookmarkEnd w:id="0"/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53F4" w14:textId="77777777" w:rsidR="006B57B3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06274F2E" w:rsidR="006B57B3" w:rsidRPr="00AC703B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ON SEPTEMBER 9,2020.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3A3C47" w14:textId="77777777" w:rsidR="006B57B3" w:rsidRDefault="006B57B3" w:rsidP="006B57B3">
            <w:pPr>
              <w:pStyle w:val="NoSpacing"/>
              <w:rPr>
                <w:rFonts w:ascii="Arial Narrow" w:hAnsi="Arial Narrow"/>
                <w:bCs/>
                <w:sz w:val="24"/>
                <w:szCs w:val="24"/>
                <w:lang w:val="en-US"/>
              </w:rPr>
            </w:pPr>
          </w:p>
          <w:p w14:paraId="6E99FE8A" w14:textId="58908A8A" w:rsidR="006B57B3" w:rsidRPr="00CD4540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D4540">
              <w:rPr>
                <w:rFonts w:cstheme="minorHAnsi"/>
                <w:bCs/>
                <w:lang w:val="en-US"/>
              </w:rPr>
              <w:t>P</w:t>
            </w:r>
            <w:r w:rsidR="00CD4540" w:rsidRPr="00CD4540">
              <w:rPr>
                <w:rFonts w:cstheme="minorHAnsi"/>
                <w:bCs/>
                <w:lang w:val="en-US"/>
              </w:rPr>
              <w:t>ARENT-TEACHERS MEETING</w:t>
            </w:r>
          </w:p>
        </w:tc>
      </w:tr>
      <w:tr w:rsidR="006B57B3" w:rsidRPr="00AC703B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766550A9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Class: </w:t>
            </w:r>
            <w:r w:rsidR="00941159">
              <w:rPr>
                <w:rFonts w:ascii="Arial Narrow" w:hAnsi="Arial Narrow"/>
                <w:b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950527F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Group: </w:t>
            </w:r>
            <w:r w:rsidR="00941159">
              <w:rPr>
                <w:rFonts w:ascii="Arial Narrow" w:hAnsi="Arial Narrow"/>
                <w:b/>
                <w:sz w:val="24"/>
                <w:szCs w:val="24"/>
                <w:lang w:val="en-US"/>
              </w:rPr>
              <w:t>4-B</w:t>
            </w:r>
          </w:p>
        </w:tc>
      </w:tr>
      <w:tr w:rsidR="006B57B3" w:rsidRPr="00AC703B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4C540D8D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Unit: </w:t>
            </w:r>
            <w:r w:rsidR="00CD4540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Fun with Dialogues</w:t>
            </w:r>
          </w:p>
        </w:tc>
      </w:tr>
      <w:tr w:rsidR="006B57B3" w:rsidRPr="00AC703B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024C1FE9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Lesson: </w:t>
            </w:r>
            <w:r w:rsidR="00CD4540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6B57B3" w:rsidRPr="00AC703B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DEC413" w14:textId="77767425" w:rsidR="006B57B3" w:rsidRPr="00231AA8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Objective: </w:t>
            </w:r>
            <w:r w:rsidR="00CD4540" w:rsidRPr="00CD4540">
              <w:rPr>
                <w:rFonts w:ascii="Arial Narrow" w:hAnsi="Arial Narrow"/>
                <w:b/>
                <w:sz w:val="24"/>
                <w:szCs w:val="24"/>
                <w:lang w:val="en-US"/>
              </w:rPr>
              <w:t>Students will identify fiction, characters, and setting</w:t>
            </w:r>
          </w:p>
        </w:tc>
      </w:tr>
      <w:tr w:rsidR="006B57B3" w:rsidRPr="00AC703B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6B57B3" w:rsidRPr="00AC703B" w:rsidRDefault="006B57B3" w:rsidP="006B57B3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6B57B3" w:rsidRPr="00AC703B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AE4D37A" w14:textId="77777777" w:rsidR="00CD4540" w:rsidRDefault="00CD4540" w:rsidP="00CD4540">
            <w:pPr>
              <w:rPr>
                <w:lang w:val="en-US"/>
              </w:rPr>
            </w:pPr>
            <w:r>
              <w:rPr>
                <w:lang w:val="en-US"/>
              </w:rPr>
              <w:t>READ LESSON ALOUD WITH STUDENTS.       DEFINE FICTION, CHARACTERS AND SETTING.</w:t>
            </w:r>
          </w:p>
          <w:p w14:paraId="1611C956" w14:textId="1791DD3E" w:rsidR="006B57B3" w:rsidRPr="00AC703B" w:rsidRDefault="00CD4540" w:rsidP="00CD4540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-PRACTICE IN NOTEBOOK FICTION AND CHARACTERS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77777777" w:rsidR="006B57B3" w:rsidRPr="00AC703B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BCD705B" w14:textId="62DB904B" w:rsidR="006B57B3" w:rsidRPr="00AC703B" w:rsidRDefault="00CD4540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IN GOOGLE SLIDES (IDENTIFY THE SETTING WITH VENN DIAGRAM)</w:t>
            </w:r>
          </w:p>
          <w:p w14:paraId="13839619" w14:textId="77777777" w:rsidR="006B57B3" w:rsidRPr="00AC703B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535C35AA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51FEF5" w14:textId="77777777" w:rsidR="006B57B3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043E347" w14:textId="46CF4285" w:rsidR="00941159" w:rsidRPr="00AC703B" w:rsidRDefault="00941159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41159">
              <w:rPr>
                <w:rFonts w:cstheme="minorHAnsi"/>
                <w:bCs/>
                <w:lang w:val="en-US"/>
              </w:rPr>
              <w:t>PRE -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AF53A9" w14:textId="77777777" w:rsidR="00941159" w:rsidRDefault="00941159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772F190" w14:textId="6B57C1B6" w:rsidR="006B57B3" w:rsidRPr="00AC703B" w:rsidRDefault="00941159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ON SEPTEMBER 9,2020.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1033A6E" w14:textId="77777777" w:rsidR="006B57B3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4FA9E1D3" w14:textId="2475D6B2" w:rsidR="00941159" w:rsidRPr="00AC703B" w:rsidRDefault="00941159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CD4540">
              <w:rPr>
                <w:rFonts w:cstheme="minorHAnsi"/>
                <w:bCs/>
                <w:lang w:val="en-US"/>
              </w:rPr>
              <w:t>PARENT-TEACHERS MEETING</w:t>
            </w:r>
          </w:p>
        </w:tc>
      </w:tr>
      <w:tr w:rsidR="006B57B3" w:rsidRPr="00AC703B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56D4FE29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Class:  </w:t>
            </w:r>
            <w:r w:rsidR="00941159">
              <w:rPr>
                <w:rFonts w:ascii="Arial Narrow" w:hAnsi="Arial Narrow"/>
                <w:b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3C440E13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Group: </w:t>
            </w:r>
            <w:r w:rsidR="00941159">
              <w:rPr>
                <w:rFonts w:ascii="Arial Narrow" w:hAnsi="Arial Narrow"/>
                <w:b/>
                <w:sz w:val="24"/>
                <w:szCs w:val="24"/>
                <w:lang w:val="en-US"/>
              </w:rPr>
              <w:t>5-1</w:t>
            </w:r>
          </w:p>
        </w:tc>
      </w:tr>
      <w:tr w:rsidR="006B57B3" w:rsidRPr="00AC703B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9027332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Unit: </w:t>
            </w:r>
            <w:r w:rsidR="006F0185">
              <w:rPr>
                <w:rFonts w:ascii="Arial Narrow" w:hAnsi="Arial Narrow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6B57B3" w:rsidRPr="00AC703B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2F753FA9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Lesson: </w:t>
            </w:r>
            <w:r w:rsidR="006F0185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6B57B3" w:rsidRPr="00AC703B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DAE1005" w:rsidR="006B57B3" w:rsidRPr="006F0185" w:rsidRDefault="006B57B3" w:rsidP="006B57B3">
            <w:pPr>
              <w:pStyle w:val="NoSpacing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Objective:</w:t>
            </w:r>
            <w:r w:rsidRPr="00AC703B">
              <w:rPr>
                <w:lang w:val="en-US"/>
              </w:rPr>
              <w:t xml:space="preserve"> </w:t>
            </w:r>
            <w:r w:rsidR="006F0185" w:rsidRPr="006F0185">
              <w:rPr>
                <w:b/>
                <w:bCs/>
                <w:lang w:val="en-US"/>
              </w:rPr>
              <w:t xml:space="preserve">Students will identify setting, characters, </w:t>
            </w:r>
            <w:proofErr w:type="gramStart"/>
            <w:r w:rsidR="006F0185" w:rsidRPr="006F0185">
              <w:rPr>
                <w:b/>
                <w:bCs/>
                <w:lang w:val="en-US"/>
              </w:rPr>
              <w:t>fiction</w:t>
            </w:r>
            <w:proofErr w:type="gramEnd"/>
            <w:r w:rsidR="006F0185" w:rsidRPr="006F0185">
              <w:rPr>
                <w:b/>
                <w:bCs/>
                <w:lang w:val="en-US"/>
              </w:rPr>
              <w:t xml:space="preserve"> and nonfiction features.</w:t>
            </w:r>
          </w:p>
          <w:p w14:paraId="4E85C32A" w14:textId="559A28F5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6B57B3" w:rsidRPr="00AC703B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6B57B3" w:rsidRPr="00AC703B" w:rsidRDefault="006B57B3" w:rsidP="006B57B3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lastRenderedPageBreak/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6B57B3" w:rsidRPr="00AC703B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6962CAC" w14:textId="77777777" w:rsidR="006F0185" w:rsidRDefault="006F0185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263FD486" w:rsidR="006B57B3" w:rsidRPr="006F0185" w:rsidRDefault="006F0185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F0185">
              <w:rPr>
                <w:rFonts w:cstheme="minorHAnsi"/>
                <w:bCs/>
                <w:lang w:val="en-US"/>
              </w:rPr>
              <w:t>S</w:t>
            </w:r>
            <w:r w:rsidR="007419DA">
              <w:rPr>
                <w:rFonts w:cstheme="minorHAnsi"/>
                <w:bCs/>
                <w:lang w:val="en-US"/>
              </w:rPr>
              <w:t>TUDENTS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 w:rsidR="007419DA">
              <w:rPr>
                <w:rFonts w:cstheme="minorHAnsi"/>
                <w:bCs/>
                <w:lang w:val="en-US"/>
              </w:rPr>
              <w:t>WILL PRACTICE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 w:rsidR="007419DA">
              <w:rPr>
                <w:rFonts w:cstheme="minorHAnsi"/>
                <w:bCs/>
                <w:lang w:val="en-US"/>
              </w:rPr>
              <w:t>IN NOTEBOOK TO IDENTIFY A SETTING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 w:rsidR="007419DA">
              <w:rPr>
                <w:rFonts w:cstheme="minorHAnsi"/>
                <w:bCs/>
                <w:lang w:val="en-US"/>
              </w:rPr>
              <w:t>OF A STORY AND CHARACTERS OF A STORY</w:t>
            </w:r>
            <w:r w:rsidR="007419DA" w:rsidRPr="006F0185">
              <w:rPr>
                <w:rFonts w:cstheme="minorHAnsi"/>
                <w:bCs/>
                <w:lang w:val="en-US"/>
              </w:rPr>
              <w:t xml:space="preserve"> </w:t>
            </w:r>
            <w:r w:rsidR="007419DA">
              <w:rPr>
                <w:rFonts w:cstheme="minorHAnsi"/>
                <w:bCs/>
                <w:lang w:val="en-US"/>
              </w:rPr>
              <w:t>AS MAIN CHARACTER OR SUPPORTING CHARACTER.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697C9F" w14:textId="162AD82E" w:rsidR="006F0185" w:rsidRDefault="006F0185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0B7CA9DF" w14:textId="2A71C7FE" w:rsidR="006B57B3" w:rsidRPr="00AC703B" w:rsidRDefault="006F0185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-</w:t>
            </w:r>
            <w:r w:rsidR="007419DA" w:rsidRPr="007419DA">
              <w:rPr>
                <w:rFonts w:cstheme="minorHAnsi"/>
                <w:bCs/>
                <w:lang w:val="en-US"/>
              </w:rPr>
              <w:t>PRACTICE IN GOOGLE CLASSROOM (IDENTIFY THE CHARACTER)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900B18" w14:textId="77777777" w:rsidR="006B57B3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0E52D6B3" w:rsidR="006F0185" w:rsidRPr="00AC703B" w:rsidRDefault="006F0185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</w:t>
            </w:r>
            <w:r w:rsidR="007419DA">
              <w:rPr>
                <w:rFonts w:cstheme="minorHAnsi"/>
                <w:bCs/>
                <w:lang w:val="en-US"/>
              </w:rPr>
              <w:t>RE -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C14D8B" w14:textId="77777777" w:rsidR="006B57B3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7747EC19" w14:textId="07FF4BA4" w:rsidR="007419DA" w:rsidRPr="007419DA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7419DA">
              <w:rPr>
                <w:rFonts w:cstheme="minorHAnsi"/>
                <w:bCs/>
                <w:lang w:val="en-US"/>
              </w:rPr>
              <w:t>REVIEW FOR TEST SEPTEMBER 9, 2020.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BF26B4E" w14:textId="77777777" w:rsidR="007419DA" w:rsidRDefault="006B57B3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105FF2CD" w:rsidR="006B57B3" w:rsidRPr="00AC703B" w:rsidRDefault="007419DA" w:rsidP="006B57B3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PARENT – TEACHERS MEETING.</w:t>
            </w:r>
          </w:p>
        </w:tc>
      </w:tr>
      <w:tr w:rsidR="006B57B3" w:rsidRPr="00AC703B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4CED26EF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Class: </w:t>
            </w:r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64A6ADAC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Group: </w:t>
            </w:r>
          </w:p>
        </w:tc>
      </w:tr>
      <w:tr w:rsidR="006B57B3" w:rsidRPr="00AC703B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1D447AA5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Unit: </w:t>
            </w:r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6B57B3" w:rsidRPr="00AC703B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40F7BFA2" w:rsidR="006B57B3" w:rsidRPr="00AC703B" w:rsidRDefault="006B57B3" w:rsidP="006B57B3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Lesson: </w:t>
            </w:r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6B57B3" w:rsidRPr="00AC703B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469635AD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Objective:</w:t>
            </w:r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Students will identify setting, characters, </w:t>
            </w:r>
            <w:proofErr w:type="gramStart"/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>fiction</w:t>
            </w:r>
            <w:proofErr w:type="gramEnd"/>
            <w:r w:rsidR="007419DA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and nonfiction features.</w:t>
            </w:r>
          </w:p>
          <w:p w14:paraId="3D2B06F8" w14:textId="0809EE2B" w:rsidR="006B57B3" w:rsidRPr="00AC703B" w:rsidRDefault="006B57B3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.</w:t>
            </w:r>
          </w:p>
        </w:tc>
      </w:tr>
      <w:tr w:rsidR="006B57B3" w:rsidRPr="00AC703B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6B57B3" w:rsidRPr="00AC703B" w:rsidRDefault="006B57B3" w:rsidP="006B57B3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6B57B3" w:rsidRPr="00AC703B" w:rsidRDefault="006B57B3" w:rsidP="006B57B3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6B57B3" w:rsidRPr="00AC703B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BFB3DEA" w14:textId="77777777" w:rsidR="007419DA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082F5C79" w:rsidR="006B57B3" w:rsidRPr="00AC703B" w:rsidRDefault="007419DA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6F0185">
              <w:rPr>
                <w:rFonts w:cstheme="minorHAnsi"/>
                <w:bCs/>
                <w:lang w:val="en-US"/>
              </w:rPr>
              <w:t>S</w:t>
            </w:r>
            <w:r>
              <w:rPr>
                <w:rFonts w:cstheme="minorHAnsi"/>
                <w:bCs/>
                <w:lang w:val="en-US"/>
              </w:rPr>
              <w:t>TUDENTS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>
              <w:rPr>
                <w:rFonts w:cstheme="minorHAnsi"/>
                <w:bCs/>
                <w:lang w:val="en-US"/>
              </w:rPr>
              <w:t>WILL PRACTICE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>
              <w:rPr>
                <w:rFonts w:cstheme="minorHAnsi"/>
                <w:bCs/>
                <w:lang w:val="en-US"/>
              </w:rPr>
              <w:t>IN NOTEBOOK TO IDENTIFY A SETTING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>
              <w:rPr>
                <w:rFonts w:cstheme="minorHAnsi"/>
                <w:bCs/>
                <w:lang w:val="en-US"/>
              </w:rPr>
              <w:t>OF A STORY AND CHARACTERS OF A STORY</w:t>
            </w:r>
            <w:r w:rsidRPr="006F0185">
              <w:rPr>
                <w:rFonts w:cstheme="minorHAnsi"/>
                <w:bCs/>
                <w:lang w:val="en-US"/>
              </w:rPr>
              <w:t xml:space="preserve"> </w:t>
            </w:r>
            <w:r>
              <w:rPr>
                <w:rFonts w:cstheme="minorHAnsi"/>
                <w:bCs/>
                <w:lang w:val="en-US"/>
              </w:rPr>
              <w:t>AS MAIN CHARACTER OR SUPPORTING CHARACTER.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4D6F2B" w14:textId="77777777" w:rsidR="007419DA" w:rsidRDefault="007419DA" w:rsidP="006B57B3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6EA6F14C" w14:textId="1082F714" w:rsidR="006B57B3" w:rsidRPr="00AC703B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-</w:t>
            </w:r>
            <w:r w:rsidRPr="007419DA">
              <w:rPr>
                <w:rFonts w:cstheme="minorHAnsi"/>
                <w:bCs/>
                <w:lang w:val="en-US"/>
              </w:rPr>
              <w:t>PRACTICE IN GOOGLE CLASSROOM (IDENTIFY THE CHARACTER)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A0D8FA" w14:textId="77777777" w:rsidR="007419DA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583F589" w14:textId="34AE813D" w:rsidR="006B57B3" w:rsidRPr="00AC703B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PRE -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6254D3" w14:textId="77777777" w:rsidR="007419DA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26B0C42A" w:rsidR="006B57B3" w:rsidRPr="00AC703B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7419DA">
              <w:rPr>
                <w:rFonts w:cstheme="minorHAnsi"/>
                <w:bCs/>
                <w:lang w:val="en-US"/>
              </w:rPr>
              <w:t>REVIEW FOR TEST SEPTEMBER 9, 2020.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DCD62BC" w14:textId="77777777" w:rsidR="007419DA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655D0D20" w:rsidR="006B57B3" w:rsidRPr="00AC703B" w:rsidRDefault="007419DA" w:rsidP="006B57B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PARENT – TEACHERS MEETING.</w:t>
            </w:r>
          </w:p>
        </w:tc>
      </w:tr>
    </w:tbl>
    <w:p w14:paraId="30A4D09B" w14:textId="77777777" w:rsidR="00A94EA2" w:rsidRPr="00AC703B" w:rsidRDefault="00A94EA2" w:rsidP="00500051">
      <w:pPr>
        <w:pStyle w:val="NoSpacing"/>
        <w:jc w:val="center"/>
        <w:rPr>
          <w:rFonts w:ascii="Arial Narrow" w:hAnsi="Arial Narrow"/>
          <w:b/>
          <w:sz w:val="32"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AC703B" w14:paraId="5D1AE5A5" w14:textId="77777777" w:rsidTr="00A94EA2">
        <w:trPr>
          <w:trHeight w:val="593"/>
        </w:trPr>
        <w:tc>
          <w:tcPr>
            <w:tcW w:w="11317" w:type="dxa"/>
          </w:tcPr>
          <w:p w14:paraId="204F519E" w14:textId="77777777" w:rsidR="007419DA" w:rsidRDefault="00A94EA2" w:rsidP="00A94EA2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</w:rPr>
              <w:t>Not</w:t>
            </w:r>
            <w:r w:rsidR="00AC703B">
              <w:rPr>
                <w:rFonts w:ascii="Arial Narrow" w:hAnsi="Arial Narrow"/>
                <w:b/>
                <w:sz w:val="24"/>
                <w:szCs w:val="24"/>
              </w:rPr>
              <w:t>es</w:t>
            </w:r>
            <w:r w:rsidRPr="00AC703B">
              <w:rPr>
                <w:rFonts w:ascii="Arial Narrow" w:hAnsi="Arial Narrow"/>
                <w:b/>
                <w:sz w:val="24"/>
                <w:szCs w:val="24"/>
              </w:rPr>
              <w:t>:</w:t>
            </w:r>
          </w:p>
          <w:p w14:paraId="5E4D6144" w14:textId="3EDC30F7" w:rsidR="00A94EA2" w:rsidRDefault="007419DA" w:rsidP="00A94EA2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 4</w:t>
            </w:r>
            <w:r w:rsidRPr="007419DA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grade</w:t>
            </w:r>
          </w:p>
          <w:p w14:paraId="1EB00544" w14:textId="77777777" w:rsidR="007419DA" w:rsidRDefault="007419DA" w:rsidP="007419DA">
            <w:pPr>
              <w:pStyle w:val="NoSpacing"/>
              <w:numPr>
                <w:ilvl w:val="0"/>
                <w:numId w:val="13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September 2 pre- test</w:t>
            </w:r>
          </w:p>
          <w:p w14:paraId="3D25949A" w14:textId="77777777" w:rsidR="007419DA" w:rsidRDefault="007419DA" w:rsidP="007419DA">
            <w:pPr>
              <w:pStyle w:val="NoSpacing"/>
              <w:numPr>
                <w:ilvl w:val="0"/>
                <w:numId w:val="13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September 9 test</w:t>
            </w:r>
          </w:p>
          <w:p w14:paraId="4C96248E" w14:textId="77777777" w:rsidR="007419DA" w:rsidRDefault="007419DA" w:rsidP="007419DA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  <w:r w:rsidRPr="007419DA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grade</w:t>
            </w:r>
          </w:p>
          <w:p w14:paraId="1B5CE85C" w14:textId="77777777" w:rsidR="007419DA" w:rsidRDefault="007419DA" w:rsidP="007419DA">
            <w:pPr>
              <w:pStyle w:val="NoSpacing"/>
              <w:numPr>
                <w:ilvl w:val="0"/>
                <w:numId w:val="14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September 2 pre- test</w:t>
            </w:r>
          </w:p>
          <w:p w14:paraId="3DE38966" w14:textId="1C08F6C0" w:rsidR="007419DA" w:rsidRPr="00AC703B" w:rsidRDefault="007419DA" w:rsidP="007419DA">
            <w:pPr>
              <w:pStyle w:val="NoSpacing"/>
              <w:numPr>
                <w:ilvl w:val="0"/>
                <w:numId w:val="14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September 9 test</w:t>
            </w:r>
          </w:p>
        </w:tc>
      </w:tr>
    </w:tbl>
    <w:p w14:paraId="6BE8D1BE" w14:textId="77777777" w:rsidR="00500051" w:rsidRPr="00AC703B" w:rsidRDefault="00500051" w:rsidP="00A94EA2">
      <w:pPr>
        <w:pStyle w:val="NoSpacing"/>
        <w:rPr>
          <w:rFonts w:ascii="Arial Narrow" w:hAnsi="Arial Narrow"/>
          <w:b/>
          <w:sz w:val="32"/>
        </w:rPr>
      </w:pPr>
    </w:p>
    <w:sectPr w:rsidR="00500051" w:rsidRPr="00AC703B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92FEA"/>
    <w:multiLevelType w:val="hybridMultilevel"/>
    <w:tmpl w:val="2118134C"/>
    <w:lvl w:ilvl="0" w:tplc="9700594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6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045FC7"/>
    <w:multiLevelType w:val="hybridMultilevel"/>
    <w:tmpl w:val="32E4A110"/>
    <w:lvl w:ilvl="0" w:tplc="9700594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986A7B"/>
    <w:multiLevelType w:val="hybridMultilevel"/>
    <w:tmpl w:val="955C58B2"/>
    <w:lvl w:ilvl="0" w:tplc="9700594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3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6"/>
  </w:num>
  <w:num w:numId="9">
    <w:abstractNumId w:val="8"/>
  </w:num>
  <w:num w:numId="10">
    <w:abstractNumId w:val="12"/>
  </w:num>
  <w:num w:numId="11">
    <w:abstractNumId w:val="2"/>
  </w:num>
  <w:num w:numId="12">
    <w:abstractNumId w:val="0"/>
  </w:num>
  <w:num w:numId="13">
    <w:abstractNumId w:val="1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231AA8"/>
    <w:rsid w:val="00283F74"/>
    <w:rsid w:val="00451CD3"/>
    <w:rsid w:val="00500051"/>
    <w:rsid w:val="005030BF"/>
    <w:rsid w:val="005802E8"/>
    <w:rsid w:val="005A7EBF"/>
    <w:rsid w:val="00652057"/>
    <w:rsid w:val="0069396A"/>
    <w:rsid w:val="006B57B3"/>
    <w:rsid w:val="006C53CE"/>
    <w:rsid w:val="006F0185"/>
    <w:rsid w:val="00716A8D"/>
    <w:rsid w:val="0073781A"/>
    <w:rsid w:val="007419DA"/>
    <w:rsid w:val="007B2F16"/>
    <w:rsid w:val="007E7497"/>
    <w:rsid w:val="007E7FB8"/>
    <w:rsid w:val="00905659"/>
    <w:rsid w:val="00922F95"/>
    <w:rsid w:val="00941159"/>
    <w:rsid w:val="00997BD0"/>
    <w:rsid w:val="00A30352"/>
    <w:rsid w:val="00A561C4"/>
    <w:rsid w:val="00A94EA2"/>
    <w:rsid w:val="00AC552D"/>
    <w:rsid w:val="00AC703B"/>
    <w:rsid w:val="00BC0052"/>
    <w:rsid w:val="00C57947"/>
    <w:rsid w:val="00CA1C36"/>
    <w:rsid w:val="00CD4322"/>
    <w:rsid w:val="00CD4540"/>
    <w:rsid w:val="00D4366F"/>
    <w:rsid w:val="00FB1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2020-08-27T17:57:00Z</dcterms:created>
  <dcterms:modified xsi:type="dcterms:W3CDTF">2020-08-27T17:57:00Z</dcterms:modified>
</cp:coreProperties>
</file>