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AC703B" w:rsidRDefault="00A561C4"/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AC703B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AC703B" w:rsidRDefault="00A561C4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</w:p>
          <w:p w14:paraId="7DE2ACA9" w14:textId="77777777" w:rsidR="00A561C4" w:rsidRPr="00AC703B" w:rsidRDefault="00A561C4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  <w:r w:rsidRPr="00AC703B">
              <w:rPr>
                <w:noProof/>
                <w:lang w:val="en-US"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AC703B" w:rsidRDefault="005A7EBF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Academia Santa Rosa de Lima</w:t>
            </w:r>
          </w:p>
          <w:p w14:paraId="2C1D74EB" w14:textId="77777777" w:rsidR="005A7EBF" w:rsidRPr="00AC703B" w:rsidRDefault="005A7EBF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Bayamón, P.R.</w:t>
            </w:r>
          </w:p>
          <w:p w14:paraId="011B1B24" w14:textId="77777777" w:rsidR="005A7EBF" w:rsidRPr="00AC703B" w:rsidRDefault="005A7EBF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07ECD74C" w14:textId="671442CD" w:rsidR="005A7EBF" w:rsidRPr="00AC703B" w:rsidRDefault="005A7EBF" w:rsidP="00A561C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Educat</w:t>
            </w:r>
            <w:r w:rsidR="00AC703B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ional Distance Plan</w:t>
            </w:r>
          </w:p>
          <w:p w14:paraId="240C4053" w14:textId="49451C3C" w:rsidR="00A561C4" w:rsidRPr="00AC703B" w:rsidRDefault="00AC703B" w:rsidP="00A561C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u w:val="single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AC703B" w:rsidRDefault="00A561C4" w:rsidP="00F118AD">
            <w:pPr>
              <w:pStyle w:val="NoSpacing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</w:p>
        </w:tc>
      </w:tr>
      <w:tr w:rsidR="005A7EBF" w:rsidRPr="00AC703B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7B5910F8" w:rsidR="005A7EBF" w:rsidRPr="00AC703B" w:rsidRDefault="00997BD0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Teacher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22ECFEDE" w:rsidR="005A7EBF" w:rsidRPr="00AC703B" w:rsidRDefault="00997BD0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Week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August 17 - 21</w:t>
            </w:r>
          </w:p>
          <w:p w14:paraId="07B7D6CE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4555A14" w14:textId="65574DAE" w:rsidR="005A7EBF" w:rsidRPr="00AC703B" w:rsidRDefault="00997BD0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Thinking Level</w:t>
            </w:r>
            <w:r w:rsidR="00A561C4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FB1161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Understanding / Applying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AC703B" w:rsidRDefault="00997BD0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General strategy:</w:t>
            </w:r>
            <w:r w:rsidR="00A561C4"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ECA</w:t>
            </w:r>
          </w:p>
          <w:p w14:paraId="3B309476" w14:textId="753FCF9A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Fase: 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>(</w:t>
            </w:r>
            <w:r w:rsidR="00997BD0" w:rsidRPr="00AC703B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) explora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tion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 ( </w:t>
            </w:r>
            <w:r w:rsidR="00997BD0" w:rsidRPr="00AC703B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) 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conceptualization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( </w:t>
            </w:r>
            <w:r w:rsidR="005030BF" w:rsidRPr="00AC703B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) 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application</w:t>
            </w:r>
          </w:p>
          <w:p w14:paraId="51BC594B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</w:tc>
      </w:tr>
      <w:tr w:rsidR="005A7EBF" w:rsidRPr="00AC703B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6F5CDFC0" w:rsidR="005A7EBF" w:rsidRPr="00AC703B" w:rsidRDefault="00AC703B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Class: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Ingles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B4A2FC3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4-1</w:t>
            </w:r>
          </w:p>
        </w:tc>
      </w:tr>
      <w:tr w:rsidR="005A7EBF" w:rsidRPr="00AC703B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011E5272" w:rsidR="005A7EBF" w:rsidRPr="00AC703B" w:rsidRDefault="005A7EBF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997BD0" w:rsidRPr="00AC703B">
              <w:rPr>
                <w:lang w:val="en-US"/>
              </w:rPr>
              <w:t xml:space="preserve"> 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Fun with Dialogues            </w:t>
            </w:r>
          </w:p>
        </w:tc>
      </w:tr>
      <w:tr w:rsidR="005A7EBF" w:rsidRPr="00AC703B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E272A98" w:rsidR="005A7EBF" w:rsidRPr="00AC703B" w:rsidRDefault="00AC703B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Lesson: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Word Parts </w:t>
            </w:r>
          </w:p>
        </w:tc>
      </w:tr>
      <w:tr w:rsidR="005A7EBF" w:rsidRPr="00AC703B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4FF05DB1" w:rsidR="00997BD0" w:rsidRPr="00AC703B" w:rsidRDefault="005A7EBF" w:rsidP="00997BD0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 •Use the meaning of a root word to determine the meaning of new word.</w:t>
            </w:r>
          </w:p>
          <w:p w14:paraId="7BA6E646" w14:textId="1D071971" w:rsidR="005A7EBF" w:rsidRPr="00AC703B" w:rsidRDefault="00997BD0" w:rsidP="00997BD0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Use the meaning of a prefix to determine the meaning of a new word.</w:t>
            </w:r>
          </w:p>
        </w:tc>
      </w:tr>
      <w:tr w:rsidR="005A7EBF" w:rsidRPr="00AC703B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AC703B" w:rsidRDefault="005030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  <w:p w14:paraId="1528C283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  <w:p w14:paraId="33F458DE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Wednesday</w:t>
            </w:r>
          </w:p>
          <w:p w14:paraId="2920225D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Thursday </w:t>
            </w:r>
          </w:p>
          <w:p w14:paraId="4B27EF8B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  <w:p w14:paraId="45DD8791" w14:textId="77777777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40AB9BB0" w14:textId="3DAE136F" w:rsidR="00997BD0" w:rsidRPr="00AC703B" w:rsidRDefault="00997BD0" w:rsidP="00997BD0">
            <w:pPr>
              <w:rPr>
                <w:lang w:val="en-US"/>
              </w:rPr>
            </w:pPr>
            <w:r w:rsidRPr="00AC703B">
              <w:rPr>
                <w:lang w:val="en-US"/>
              </w:rPr>
              <w:t>-Why is it important to understand the parts of a word?</w:t>
            </w:r>
          </w:p>
          <w:p w14:paraId="128090F2" w14:textId="5A2C5227" w:rsidR="00997BD0" w:rsidRPr="00AC703B" w:rsidRDefault="00997BD0" w:rsidP="00997BD0">
            <w:pPr>
              <w:rPr>
                <w:lang w:val="en-US"/>
              </w:rPr>
            </w:pPr>
            <w:r w:rsidRPr="00AC703B">
              <w:rPr>
                <w:lang w:val="en-US"/>
              </w:rPr>
              <w:t>-What is a prefix?</w:t>
            </w:r>
          </w:p>
          <w:p w14:paraId="69455DDE" w14:textId="71589149" w:rsidR="00997BD0" w:rsidRPr="00AC703B" w:rsidRDefault="00997BD0" w:rsidP="00997BD0">
            <w:pPr>
              <w:rPr>
                <w:lang w:val="en-US"/>
              </w:rPr>
            </w:pPr>
            <w:r w:rsidRPr="00AC703B">
              <w:rPr>
                <w:lang w:val="en-US"/>
              </w:rPr>
              <w:t>-What is a root word?</w:t>
            </w:r>
          </w:p>
          <w:p w14:paraId="252EF234" w14:textId="6DCA85AB" w:rsidR="00997BD0" w:rsidRPr="00AC703B" w:rsidRDefault="00997BD0" w:rsidP="00997BD0">
            <w:pPr>
              <w:rPr>
                <w:lang w:val="en-US"/>
              </w:rPr>
            </w:pPr>
            <w:r w:rsidRPr="00AC703B">
              <w:rPr>
                <w:lang w:val="en-US"/>
              </w:rPr>
              <w:t>-Write vocabulary words</w:t>
            </w:r>
          </w:p>
          <w:p w14:paraId="4577CD6E" w14:textId="0D76DD8C" w:rsidR="005A7EBF" w:rsidRPr="00AC703B" w:rsidRDefault="00997BD0" w:rsidP="00997BD0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lang w:val="en-US"/>
              </w:rPr>
              <w:t>-Discuss examples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29A7267E" w14:textId="52EF31F8" w:rsidR="005A7EBF" w:rsidRPr="00AC703B" w:rsidRDefault="00997BD0" w:rsidP="00997BD0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-Practice in Google Classroom</w:t>
            </w:r>
            <w:r w:rsidR="00716A8D" w:rsidRPr="00AC703B">
              <w:rPr>
                <w:rFonts w:cstheme="minorHAnsi"/>
                <w:lang w:val="en-US"/>
              </w:rPr>
              <w:t>,</w:t>
            </w:r>
            <w:r w:rsidRPr="00AC703B">
              <w:rPr>
                <w:rFonts w:cstheme="minorHAnsi"/>
                <w:lang w:val="en-US"/>
              </w:rPr>
              <w:t xml:space="preserve"> identify Greek roots and Latin roots.</w:t>
            </w:r>
          </w:p>
          <w:p w14:paraId="3DF49600" w14:textId="4A868A1B" w:rsidR="00997BD0" w:rsidRPr="00AC703B" w:rsidRDefault="00997BD0" w:rsidP="00997BD0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 Write word definitions. Due on Tuesday August 18, 2020. (3:00</w:t>
            </w:r>
            <w:r w:rsidR="005030BF" w:rsidRPr="00AC703B">
              <w:rPr>
                <w:rFonts w:cstheme="minorHAnsi"/>
                <w:lang w:val="en-US"/>
              </w:rPr>
              <w:t xml:space="preserve">p.m. </w:t>
            </w:r>
            <w:r w:rsidRPr="00AC703B">
              <w:rPr>
                <w:rFonts w:cstheme="minorHAnsi"/>
                <w:lang w:val="en-US"/>
              </w:rPr>
              <w:t>)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79A77B55" w14:textId="2C3A770A" w:rsidR="005A7EBF" w:rsidRPr="00AC703B" w:rsidRDefault="00997BD0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>-</w:t>
            </w:r>
            <w:r w:rsidRPr="00AC703B">
              <w:rPr>
                <w:rFonts w:cstheme="minorHAnsi"/>
                <w:lang w:val="en-US"/>
              </w:rPr>
              <w:t>Conversational English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35A0A98C" w14:textId="7006E0E9" w:rsidR="005A7EBF" w:rsidRPr="00AC703B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-Practice in Google Classroom identify the prefix and suffix for Thursday</w:t>
            </w:r>
            <w:r w:rsidR="00716A8D" w:rsidRPr="00AC703B">
              <w:rPr>
                <w:rFonts w:cstheme="minorHAnsi"/>
                <w:lang w:val="en-US"/>
              </w:rPr>
              <w:t>,</w:t>
            </w:r>
            <w:r w:rsidRPr="00AC703B">
              <w:rPr>
                <w:rFonts w:cstheme="minorHAnsi"/>
                <w:lang w:val="en-US"/>
              </w:rPr>
              <w:t xml:space="preserve"> August 20, 2020. (3:00 p.m.)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7C5FE579" w14:textId="77777777" w:rsidR="005A7EBF" w:rsidRPr="00AC703B" w:rsidRDefault="005030BF" w:rsidP="005030BF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 xml:space="preserve">Practice with teacher </w:t>
            </w:r>
          </w:p>
          <w:p w14:paraId="1430E022" w14:textId="25068FDF" w:rsidR="005030BF" w:rsidRPr="00AC703B" w:rsidRDefault="005030BF" w:rsidP="005030BF">
            <w:pPr>
              <w:pStyle w:val="NoSpacing"/>
              <w:numPr>
                <w:ilvl w:val="0"/>
                <w:numId w:val="11"/>
              </w:numPr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Prefixes</w:t>
            </w:r>
          </w:p>
          <w:p w14:paraId="2BB0EA5D" w14:textId="6C37A3A0" w:rsidR="005030BF" w:rsidRPr="00AC703B" w:rsidRDefault="005030BF" w:rsidP="005030BF">
            <w:pPr>
              <w:pStyle w:val="NoSpacing"/>
              <w:numPr>
                <w:ilvl w:val="0"/>
                <w:numId w:val="11"/>
              </w:numPr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Suffixes</w:t>
            </w:r>
          </w:p>
          <w:p w14:paraId="3FF16F15" w14:textId="1BD02BCD" w:rsidR="005030BF" w:rsidRPr="00AC703B" w:rsidRDefault="005030BF" w:rsidP="005030BF">
            <w:pPr>
              <w:pStyle w:val="NoSpacing"/>
              <w:numPr>
                <w:ilvl w:val="0"/>
                <w:numId w:val="11"/>
              </w:numPr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Affixes</w:t>
            </w:r>
          </w:p>
          <w:p w14:paraId="1C2D154A" w14:textId="7D0C5DDD" w:rsidR="005030BF" w:rsidRPr="00AC703B" w:rsidRDefault="005030BF" w:rsidP="005030BF">
            <w:pPr>
              <w:pStyle w:val="NoSpacing"/>
              <w:numPr>
                <w:ilvl w:val="0"/>
                <w:numId w:val="11"/>
              </w:numPr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Greek roots</w:t>
            </w:r>
          </w:p>
          <w:p w14:paraId="5E79D727" w14:textId="340CB6A9" w:rsidR="005030BF" w:rsidRPr="00AC703B" w:rsidRDefault="005030BF" w:rsidP="005030BF">
            <w:pPr>
              <w:pStyle w:val="NoSpacing"/>
              <w:numPr>
                <w:ilvl w:val="0"/>
                <w:numId w:val="11"/>
              </w:numPr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 xml:space="preserve">Latin roots </w:t>
            </w:r>
          </w:p>
          <w:p w14:paraId="4ADBF950" w14:textId="3A71EF2D" w:rsidR="005030BF" w:rsidRPr="00AC703B" w:rsidRDefault="005030BF" w:rsidP="005030BF">
            <w:pPr>
              <w:pStyle w:val="NoSpacing"/>
              <w:ind w:left="720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</w:tc>
      </w:tr>
      <w:tr w:rsidR="005A7EBF" w:rsidRPr="00AC703B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1A53FC3B" w:rsidR="005A7EBF" w:rsidRPr="00AC703B" w:rsidRDefault="00A30352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Class: 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3767528F" w:rsidR="005A7EBF" w:rsidRPr="00AC703B" w:rsidRDefault="005A7E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4-2</w:t>
            </w:r>
          </w:p>
        </w:tc>
      </w:tr>
      <w:tr w:rsidR="005A7EBF" w:rsidRPr="00AC703B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7768563" w:rsidR="005A7EBF" w:rsidRPr="00AC703B" w:rsidRDefault="005A7E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5030BF" w:rsidRPr="00AC703B">
              <w:rPr>
                <w:lang w:val="en-US"/>
              </w:rPr>
              <w:t xml:space="preserve"> 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Fun with Dialogues            </w:t>
            </w:r>
          </w:p>
        </w:tc>
      </w:tr>
      <w:tr w:rsidR="005A7EBF" w:rsidRPr="00AC703B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47A1E7B4" w:rsidR="005A7EBF" w:rsidRPr="00AC703B" w:rsidRDefault="005030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lang w:val="en-US"/>
              </w:rPr>
              <w:t xml:space="preserve"> 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Word Parts</w:t>
            </w:r>
          </w:p>
        </w:tc>
      </w:tr>
      <w:tr w:rsidR="005A7EBF" w:rsidRPr="00AC703B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36B9F4A8" w:rsidR="005030BF" w:rsidRPr="00AC703B" w:rsidRDefault="005A7EBF" w:rsidP="005030BF">
            <w:pPr>
              <w:pStyle w:val="NoSpacing"/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ctive: Use the meaning of a root word to determine the meaning of new word.</w:t>
            </w:r>
          </w:p>
          <w:p w14:paraId="0BDBCF13" w14:textId="699B5A5F" w:rsidR="005A7EBF" w:rsidRPr="00AC703B" w:rsidRDefault="005030BF" w:rsidP="005030BF">
            <w:pPr>
              <w:pStyle w:val="NoSpacing"/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Use the meaning of a prefix to determine the meaning of a new word.</w:t>
            </w:r>
          </w:p>
        </w:tc>
      </w:tr>
      <w:tr w:rsidR="005A7EBF" w:rsidRPr="00AC703B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AC703B" w:rsidRDefault="005030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5A7EBF" w:rsidRPr="00AC703B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D7F548E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-Why is it important to understand the parts of a word?</w:t>
            </w:r>
          </w:p>
          <w:p w14:paraId="58DB8E0C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prefix?</w:t>
            </w:r>
          </w:p>
          <w:p w14:paraId="79E5409E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root word?</w:t>
            </w:r>
          </w:p>
          <w:p w14:paraId="6AECDA91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-Write vocabulary words</w:t>
            </w:r>
          </w:p>
          <w:p w14:paraId="316B4FFB" w14:textId="1B89DF8B" w:rsidR="005A7EBF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-Discuss examples</w:t>
            </w:r>
          </w:p>
          <w:p w14:paraId="7CE822E7" w14:textId="77777777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sz w:val="24"/>
                <w:szCs w:val="24"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>Why is it important to understand the parts of a word?</w:t>
            </w:r>
          </w:p>
          <w:p w14:paraId="11F21A8F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prefix?</w:t>
            </w:r>
          </w:p>
          <w:p w14:paraId="0FF1AA82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root word?</w:t>
            </w:r>
          </w:p>
          <w:p w14:paraId="4526E670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-Write vocabulary words</w:t>
            </w:r>
          </w:p>
          <w:p w14:paraId="5B7CAE0C" w14:textId="00632CC9" w:rsidR="005A7EBF" w:rsidRPr="00AC703B" w:rsidRDefault="00A30352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-Discuss examples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AC703B" w:rsidRDefault="005A7EBF">
            <w:p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4F20654D" w14:textId="59E5CC38" w:rsidR="005A7EBF" w:rsidRPr="00AC703B" w:rsidRDefault="00A30352" w:rsidP="005A7EBF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-Conversational English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DBBA" w14:textId="3D3441AC" w:rsidR="005A7EBF" w:rsidRPr="00AC703B" w:rsidRDefault="00A30352" w:rsidP="005A7EBF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-Practice in Google Classroom identify the prefix and suffix for Thursday August 20, 2020. (3:00 p.m.)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EBA57C6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Practice with teacher </w:t>
            </w:r>
          </w:p>
          <w:p w14:paraId="7DC63E49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Prefixes</w:t>
            </w:r>
          </w:p>
          <w:p w14:paraId="3950845C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Suffixes</w:t>
            </w:r>
          </w:p>
          <w:p w14:paraId="60F2916A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Affixes</w:t>
            </w:r>
          </w:p>
          <w:p w14:paraId="54C18119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Greek roots</w:t>
            </w:r>
          </w:p>
          <w:p w14:paraId="6E99FE8A" w14:textId="1E828403" w:rsidR="005A7EBF" w:rsidRPr="00AC703B" w:rsidRDefault="00A30352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Latin roots</w:t>
            </w:r>
          </w:p>
        </w:tc>
      </w:tr>
      <w:tr w:rsidR="00CA1C36" w:rsidRPr="00AC703B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189420BE" w:rsidR="00CA1C36" w:rsidRPr="00AC703B" w:rsidRDefault="00A30352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6B1D8AA4" w:rsidR="00CA1C36" w:rsidRPr="00AC703B" w:rsidRDefault="00CA1C36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4-B</w:t>
            </w:r>
          </w:p>
        </w:tc>
      </w:tr>
      <w:tr w:rsidR="00CA1C36" w:rsidRPr="00AC703B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FC1A2E3" w:rsidR="00CA1C36" w:rsidRPr="00AC703B" w:rsidRDefault="00CA1C36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Fun with Dialogs</w:t>
            </w:r>
          </w:p>
        </w:tc>
      </w:tr>
      <w:tr w:rsidR="00CA1C36" w:rsidRPr="00AC703B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49873A7A" w:rsidR="00CA1C36" w:rsidRPr="00AC703B" w:rsidRDefault="00A30352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Word Parts</w:t>
            </w:r>
          </w:p>
        </w:tc>
      </w:tr>
      <w:tr w:rsidR="00CA1C36" w:rsidRPr="00AC703B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8EE0C" w14:textId="77777777" w:rsidR="00A30352" w:rsidRPr="00AC703B" w:rsidRDefault="00CA1C36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Use the meaning of a root word to determine the meaning of new word.</w:t>
            </w:r>
          </w:p>
          <w:p w14:paraId="28DEC413" w14:textId="7C5111C8" w:rsidR="00CA1C36" w:rsidRPr="00AC703B" w:rsidRDefault="00A30352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Use the meaning of a prefix to determine the meaning of a new word.</w:t>
            </w:r>
          </w:p>
        </w:tc>
      </w:tr>
      <w:tr w:rsidR="00CA1C36" w:rsidRPr="00AC703B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AC703B" w:rsidRDefault="00A30352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CA1C36" w:rsidRPr="00AC703B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124BC02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Why is it important to understand the parts of a word?</w:t>
            </w:r>
          </w:p>
          <w:p w14:paraId="194D5EA3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prefix?</w:t>
            </w:r>
          </w:p>
          <w:p w14:paraId="483458C0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root word?</w:t>
            </w:r>
          </w:p>
          <w:p w14:paraId="1B3D86CF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-Write vocabulary words</w:t>
            </w:r>
          </w:p>
          <w:p w14:paraId="1611C956" w14:textId="22696A80" w:rsidR="00CA1C36" w:rsidRPr="00AC703B" w:rsidRDefault="00A30352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-Discuss examples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12BA26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-Why is it important to understand the parts of a word?</w:t>
            </w:r>
          </w:p>
          <w:p w14:paraId="6E7C0F54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prefix?</w:t>
            </w:r>
          </w:p>
          <w:p w14:paraId="28650D51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root word?</w:t>
            </w:r>
          </w:p>
          <w:p w14:paraId="47BCA362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-Write vocabulary words</w:t>
            </w:r>
          </w:p>
          <w:p w14:paraId="3D12C711" w14:textId="77777777" w:rsidR="00CA1C36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-Discuss examples</w:t>
            </w:r>
          </w:p>
          <w:p w14:paraId="7F3C9D1C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59D36C3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BCD705B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535C35AA" w:rsidR="007B2F16" w:rsidRPr="00AC703B" w:rsidRDefault="007B2F16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43E347" w14:textId="28DBA95C" w:rsidR="00CA1C36" w:rsidRPr="00AC703B" w:rsidRDefault="00A30352" w:rsidP="005A7EBF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 Conversational English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72F190" w14:textId="225185B7" w:rsidR="00CA1C36" w:rsidRPr="00AC703B" w:rsidRDefault="00A30352" w:rsidP="005A7EBF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 Practice in Google Classroom, identify the prefix and the suffix for Thursday August 20, 2020. (3:00 p.m.)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BCDD19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Practice with teacher </w:t>
            </w:r>
          </w:p>
          <w:p w14:paraId="217AC8E6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Prefixes</w:t>
            </w:r>
          </w:p>
          <w:p w14:paraId="7E79D799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Suffixes</w:t>
            </w:r>
          </w:p>
          <w:p w14:paraId="235103B1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Affixes</w:t>
            </w:r>
          </w:p>
          <w:p w14:paraId="7607618F" w14:textId="77777777" w:rsidR="00A30352" w:rsidRPr="00AC703B" w:rsidRDefault="00A30352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Greek roots</w:t>
            </w:r>
          </w:p>
          <w:p w14:paraId="4FA9E1D3" w14:textId="14369700" w:rsidR="00CA1C36" w:rsidRPr="00AC703B" w:rsidRDefault="00A30352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Latin roots</w:t>
            </w:r>
          </w:p>
        </w:tc>
      </w:tr>
      <w:tr w:rsidR="00CA1C36" w:rsidRPr="00AC703B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4B78D2B2" w:rsidR="00CA1C36" w:rsidRPr="00AC703B" w:rsidRDefault="007B2F16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lastRenderedPageBreak/>
              <w:t>Class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0D14DCF2" w:rsidR="00CA1C36" w:rsidRPr="00AC703B" w:rsidRDefault="00CA1C36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5-1</w:t>
            </w:r>
          </w:p>
        </w:tc>
      </w:tr>
      <w:tr w:rsidR="00CA1C36" w:rsidRPr="00AC703B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0E33781A" w:rsidR="00CA1C36" w:rsidRPr="00AC703B" w:rsidRDefault="00CA1C36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Fun with Dialogues</w:t>
            </w:r>
          </w:p>
        </w:tc>
      </w:tr>
      <w:tr w:rsidR="00CA1C36" w:rsidRPr="00AC703B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6885DFAD" w:rsidR="00CA1C36" w:rsidRPr="00AC703B" w:rsidRDefault="007B2F16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Understanding Word Parts</w:t>
            </w:r>
          </w:p>
        </w:tc>
      </w:tr>
      <w:tr w:rsidR="00CA1C36" w:rsidRPr="00AC703B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67F0043" w:rsidR="007B2F16" w:rsidRPr="00AC703B" w:rsidRDefault="00CA1C36" w:rsidP="007B2F16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B2F16" w:rsidRPr="00AC703B">
              <w:rPr>
                <w:lang w:val="en-US"/>
              </w:rPr>
              <w:t xml:space="preserve"> 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Use the meaning of a root word to determine the meaning of new word.</w:t>
            </w:r>
          </w:p>
          <w:p w14:paraId="4A62CEEF" w14:textId="77777777" w:rsidR="00CA1C36" w:rsidRPr="00AC703B" w:rsidRDefault="007B2F16" w:rsidP="007B2F16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 Use the meaning of a prefix to determine the meaning of a new word.</w:t>
            </w:r>
          </w:p>
          <w:p w14:paraId="4E85C32A" w14:textId="79882817" w:rsidR="007B2F16" w:rsidRPr="00AC703B" w:rsidRDefault="007B2F16" w:rsidP="007B2F16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 Improve the fluency and confidence of the student when speaking English, and so improve the ability       of         the student to communicate effectively in English.</w:t>
            </w:r>
          </w:p>
        </w:tc>
      </w:tr>
      <w:tr w:rsidR="00CA1C36" w:rsidRPr="00AC703B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AC703B" w:rsidRDefault="007B2F16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CA1C36" w:rsidRPr="00AC703B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4B63E81" w14:textId="60AD3286" w:rsidR="007B2F1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>Why is it important to understand the parts of a word?</w:t>
            </w:r>
          </w:p>
          <w:p w14:paraId="1E88B381" w14:textId="0678CFD7" w:rsidR="007B2F1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prefix?</w:t>
            </w:r>
          </w:p>
          <w:p w14:paraId="7D5B3121" w14:textId="55AA8C3B" w:rsidR="007B2F1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root word?</w:t>
            </w:r>
          </w:p>
          <w:p w14:paraId="2E78B3F4" w14:textId="62AA82AD" w:rsidR="007B2F1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-Write vocabulary words</w:t>
            </w:r>
          </w:p>
          <w:p w14:paraId="31725D93" w14:textId="01055D29" w:rsidR="00CA1C36" w:rsidRPr="00AC703B" w:rsidRDefault="007B2F16" w:rsidP="007B2F16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-Discuss examples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3C2DAC" w14:textId="3B7FCE7B" w:rsidR="007B2F1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 xml:space="preserve">Practice in Google Classroom </w:t>
            </w:r>
          </w:p>
          <w:p w14:paraId="0EB0E2A0" w14:textId="46986045" w:rsidR="007B2F1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 Prefix worksheet to send back Tuesday August 18, 2020. (3:00)</w:t>
            </w:r>
          </w:p>
          <w:p w14:paraId="0B7CA9DF" w14:textId="0C63A0A0" w:rsidR="00CA1C36" w:rsidRPr="00AC703B" w:rsidRDefault="00CA1C36" w:rsidP="007B2F16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8D7ED7" w14:textId="1DEB9EFA" w:rsidR="00CA1C36" w:rsidRPr="00AC703B" w:rsidRDefault="007B2F16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-Conversational English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881F4B" w14:textId="7775391D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- </w:t>
            </w:r>
            <w:r w:rsidRPr="00AC703B">
              <w:rPr>
                <w:rFonts w:cstheme="minorHAnsi"/>
                <w:bCs/>
                <w:lang w:val="en-US"/>
              </w:rPr>
              <w:t>Practice in Google Classroom</w:t>
            </w:r>
          </w:p>
          <w:p w14:paraId="671CF59C" w14:textId="648DD007" w:rsidR="0073781A" w:rsidRPr="00AC703B" w:rsidRDefault="0073781A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 Suffix worksheet to send back Thursday August 20, 2020. (3:00)</w:t>
            </w:r>
          </w:p>
          <w:p w14:paraId="7747EC19" w14:textId="766F08D9" w:rsidR="00CA1C36" w:rsidRPr="00AC703B" w:rsidRDefault="00CA1C36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E1494C3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Practice with teacher </w:t>
            </w:r>
          </w:p>
          <w:p w14:paraId="069BD542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Prefixes</w:t>
            </w:r>
          </w:p>
          <w:p w14:paraId="23510558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Suffixes</w:t>
            </w:r>
          </w:p>
          <w:p w14:paraId="0390A7C0" w14:textId="77777777" w:rsidR="00CA1C36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Affixes</w:t>
            </w:r>
          </w:p>
          <w:p w14:paraId="1D396DCD" w14:textId="59937CCB" w:rsidR="0073781A" w:rsidRPr="00AC703B" w:rsidRDefault="0073781A" w:rsidP="0073781A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Class exercises </w:t>
            </w:r>
          </w:p>
        </w:tc>
      </w:tr>
      <w:tr w:rsidR="00A94EA2" w:rsidRPr="00AC703B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0EF61351" w:rsidR="00A94EA2" w:rsidRPr="00AC703B" w:rsidRDefault="0073781A" w:rsidP="00052C04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</w:t>
            </w:r>
            <w:r w:rsidR="00A94EA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English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50465010" w:rsidR="00A94EA2" w:rsidRPr="00AC703B" w:rsidRDefault="00A94EA2" w:rsidP="00052C04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5-2</w:t>
            </w:r>
          </w:p>
        </w:tc>
      </w:tr>
      <w:tr w:rsidR="00A94EA2" w:rsidRPr="00AC703B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AB4D84E" w:rsidR="00A94EA2" w:rsidRPr="00AC703B" w:rsidRDefault="00A94EA2" w:rsidP="00052C04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Fun with Dialogues</w:t>
            </w:r>
          </w:p>
        </w:tc>
      </w:tr>
      <w:tr w:rsidR="00A94EA2" w:rsidRPr="00AC703B" w14:paraId="1D681645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1D992E7E" w:rsidR="00A94EA2" w:rsidRPr="00AC703B" w:rsidRDefault="0073781A" w:rsidP="00052C04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A94EA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Understanding Word Pars</w:t>
            </w:r>
          </w:p>
        </w:tc>
      </w:tr>
      <w:tr w:rsidR="00A94EA2" w:rsidRPr="00AC703B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7777777" w:rsidR="0073781A" w:rsidRPr="00AC703B" w:rsidRDefault="00A94EA2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Use the meaning of a root word to determine the meaning of new word.</w:t>
            </w:r>
          </w:p>
          <w:p w14:paraId="4D50882C" w14:textId="77777777" w:rsidR="0073781A" w:rsidRPr="00AC703B" w:rsidRDefault="0073781A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 Use the meaning of a prefix to determine the meaning of a new word.</w:t>
            </w:r>
          </w:p>
          <w:p w14:paraId="3D2B06F8" w14:textId="2584E870" w:rsidR="00A94EA2" w:rsidRPr="00AC703B" w:rsidRDefault="0073781A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      Improve the fluency and confidence of the student when speaking English, and so improve the ability       of         the student to communicate effectively in English.</w:t>
            </w:r>
          </w:p>
        </w:tc>
      </w:tr>
      <w:tr w:rsidR="00A94EA2" w:rsidRPr="00AC703B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AC703B" w:rsidRDefault="0073781A" w:rsidP="00052C0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A94EA2" w:rsidRPr="00AC703B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74C073C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Why is it important to understand the parts of a word?</w:t>
            </w:r>
          </w:p>
          <w:p w14:paraId="5ABE4291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prefix?</w:t>
            </w:r>
          </w:p>
          <w:p w14:paraId="500C903D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-What is a root word?</w:t>
            </w:r>
          </w:p>
          <w:p w14:paraId="0D064CA7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-Write vocabulary words</w:t>
            </w:r>
          </w:p>
          <w:p w14:paraId="099D327F" w14:textId="45B76A00" w:rsidR="00A94EA2" w:rsidRPr="00AC703B" w:rsidRDefault="0073781A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-Discuss examples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34B2CF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-Practice in Google Classroom </w:t>
            </w:r>
          </w:p>
          <w:p w14:paraId="6EA6F14C" w14:textId="2BBC843F" w:rsidR="00A94EA2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 Prefix worksheet to send back Tuesday August 18, 2020. (3:00)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83F589" w14:textId="6F3321A6" w:rsidR="00A94EA2" w:rsidRPr="00AC703B" w:rsidRDefault="0073781A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Conversational English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ADA942B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Practice in Google Classroom</w:t>
            </w:r>
          </w:p>
          <w:p w14:paraId="026F453E" w14:textId="2E73262A" w:rsidR="00A94EA2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 Suffix worksheet to send back Thursday August 20, 2020. (3:00)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1BD04F5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 xml:space="preserve">Practice with teacher </w:t>
            </w:r>
          </w:p>
          <w:p w14:paraId="2B741541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Prefixes</w:t>
            </w:r>
          </w:p>
          <w:p w14:paraId="1F6027D2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Suffixes</w:t>
            </w:r>
          </w:p>
          <w:p w14:paraId="46E46886" w14:textId="77777777" w:rsidR="0073781A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-</w:t>
            </w:r>
            <w:r w:rsidRPr="00AC703B">
              <w:rPr>
                <w:rFonts w:cstheme="minorHAnsi"/>
                <w:bCs/>
                <w:lang w:val="en-US"/>
              </w:rPr>
              <w:tab/>
              <w:t>Affixes</w:t>
            </w:r>
          </w:p>
          <w:p w14:paraId="01BFFF0B" w14:textId="438AB03A" w:rsidR="00A94EA2" w:rsidRPr="00AC703B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C703B">
              <w:rPr>
                <w:rFonts w:cstheme="minorHAnsi"/>
                <w:bCs/>
                <w:lang w:val="en-US"/>
              </w:rPr>
              <w:t>Class exercises</w:t>
            </w:r>
          </w:p>
        </w:tc>
      </w:tr>
    </w:tbl>
    <w:p w14:paraId="30A4D09B" w14:textId="77777777" w:rsidR="00A94EA2" w:rsidRPr="00AC703B" w:rsidRDefault="00A94EA2" w:rsidP="00500051">
      <w:pPr>
        <w:pStyle w:val="NoSpacing"/>
        <w:jc w:val="center"/>
        <w:rPr>
          <w:rFonts w:ascii="Arial Narrow" w:hAnsi="Arial Narrow"/>
          <w:b/>
          <w:sz w:val="32"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AC703B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255C9ABB" w:rsidR="00A94EA2" w:rsidRPr="00AC703B" w:rsidRDefault="00A94EA2" w:rsidP="00A94EA2">
            <w:pPr>
              <w:pStyle w:val="NoSpacing"/>
              <w:rPr>
                <w:rFonts w:ascii="Arial Narrow" w:hAnsi="Arial Narrow"/>
                <w:b/>
                <w:sz w:val="24"/>
                <w:szCs w:val="24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</w:rPr>
              <w:t>Not</w:t>
            </w:r>
            <w:r w:rsidR="00AC703B">
              <w:rPr>
                <w:rFonts w:ascii="Arial Narrow" w:hAnsi="Arial Narrow"/>
                <w:b/>
                <w:sz w:val="24"/>
                <w:szCs w:val="24"/>
              </w:rPr>
              <w:t>es</w:t>
            </w:r>
            <w:r w:rsidRPr="00AC703B">
              <w:rPr>
                <w:rFonts w:ascii="Arial Narrow" w:hAnsi="Arial Narrow"/>
                <w:b/>
                <w:sz w:val="24"/>
                <w:szCs w:val="24"/>
              </w:rPr>
              <w:t>:</w:t>
            </w:r>
          </w:p>
        </w:tc>
      </w:tr>
    </w:tbl>
    <w:p w14:paraId="6BE8D1BE" w14:textId="77777777" w:rsidR="00500051" w:rsidRPr="00AC703B" w:rsidRDefault="00500051" w:rsidP="00A94EA2">
      <w:pPr>
        <w:pStyle w:val="NoSpacing"/>
        <w:rPr>
          <w:rFonts w:ascii="Arial Narrow" w:hAnsi="Arial Narrow"/>
          <w:b/>
          <w:sz w:val="32"/>
        </w:rPr>
      </w:pPr>
    </w:p>
    <w:sectPr w:rsidR="00500051" w:rsidRPr="00AC703B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5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5"/>
  </w:num>
  <w:num w:numId="9">
    <w:abstractNumId w:val="6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451CD3"/>
    <w:rsid w:val="00500051"/>
    <w:rsid w:val="005030BF"/>
    <w:rsid w:val="005802E8"/>
    <w:rsid w:val="005A7EBF"/>
    <w:rsid w:val="00652057"/>
    <w:rsid w:val="0069396A"/>
    <w:rsid w:val="006C53CE"/>
    <w:rsid w:val="00716A8D"/>
    <w:rsid w:val="0073781A"/>
    <w:rsid w:val="007B2F16"/>
    <w:rsid w:val="007E7FB8"/>
    <w:rsid w:val="00905659"/>
    <w:rsid w:val="00922F95"/>
    <w:rsid w:val="00997BD0"/>
    <w:rsid w:val="00A30352"/>
    <w:rsid w:val="00A561C4"/>
    <w:rsid w:val="00A94EA2"/>
    <w:rsid w:val="00AC703B"/>
    <w:rsid w:val="00BC0052"/>
    <w:rsid w:val="00C57947"/>
    <w:rsid w:val="00CA1C36"/>
    <w:rsid w:val="00CD4322"/>
    <w:rsid w:val="00FB1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0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666</Words>
  <Characters>3800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4</cp:revision>
  <dcterms:created xsi:type="dcterms:W3CDTF">2020-08-13T18:16:00Z</dcterms:created>
  <dcterms:modified xsi:type="dcterms:W3CDTF">2020-08-13T18:56:00Z</dcterms:modified>
</cp:coreProperties>
</file>