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73121E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73121E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73121E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sz w:val="28"/>
                <w:szCs w:val="28"/>
                <w:lang w:val="en-US"/>
              </w:rPr>
            </w:pPr>
          </w:p>
          <w:p w14:paraId="7DE2ACA9" w14:textId="77777777" w:rsidR="00A561C4" w:rsidRPr="0073121E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sz w:val="28"/>
                <w:szCs w:val="28"/>
                <w:lang w:val="en-US"/>
              </w:rPr>
            </w:pPr>
            <w:r w:rsidRPr="0073121E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73121E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3121E">
              <w:rPr>
                <w:rFonts w:cstheme="minorHAnsi"/>
                <w:b/>
                <w:sz w:val="24"/>
                <w:szCs w:val="24"/>
              </w:rPr>
              <w:t>Academia Santa Rosa de Lima</w:t>
            </w:r>
          </w:p>
          <w:p w14:paraId="2C1D74EB" w14:textId="77777777" w:rsidR="005A7EBF" w:rsidRPr="0073121E" w:rsidRDefault="005A7EBF" w:rsidP="00F118AD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3121E">
              <w:rPr>
                <w:rFonts w:cstheme="minorHAnsi"/>
                <w:b/>
                <w:sz w:val="24"/>
                <w:szCs w:val="24"/>
              </w:rPr>
              <w:t>Bayamón, P.R.</w:t>
            </w:r>
          </w:p>
          <w:p w14:paraId="011B1B24" w14:textId="77777777" w:rsidR="005A7EBF" w:rsidRPr="0073121E" w:rsidRDefault="005A7EBF" w:rsidP="00F118AD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07ECD74C" w14:textId="671442CD" w:rsidR="005A7EBF" w:rsidRPr="0073121E" w:rsidRDefault="005A7EBF" w:rsidP="00A561C4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Educat</w:t>
            </w:r>
            <w:r w:rsidR="00AC703B" w:rsidRPr="0073121E">
              <w:rPr>
                <w:rFonts w:cstheme="minorHAnsi"/>
                <w:b/>
                <w:sz w:val="24"/>
                <w:szCs w:val="24"/>
                <w:lang w:val="en-US"/>
              </w:rPr>
              <w:t>ional Distance Plan</w:t>
            </w:r>
          </w:p>
          <w:p w14:paraId="240C4053" w14:textId="49451C3C" w:rsidR="00A561C4" w:rsidRPr="0073121E" w:rsidRDefault="00AC703B" w:rsidP="00A561C4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u w:val="single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73121E" w:rsidRDefault="00A561C4" w:rsidP="00F118AD">
            <w:pPr>
              <w:pStyle w:val="NoSpacing"/>
              <w:jc w:val="center"/>
              <w:rPr>
                <w:rFonts w:cstheme="minorHAnsi"/>
                <w:b/>
                <w:sz w:val="28"/>
                <w:szCs w:val="28"/>
                <w:lang w:val="en-US"/>
              </w:rPr>
            </w:pPr>
          </w:p>
        </w:tc>
      </w:tr>
      <w:tr w:rsidR="005A7EBF" w:rsidRPr="0073121E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7208EB44" w:rsidR="005A7EBF" w:rsidRPr="0073121E" w:rsidRDefault="00997BD0" w:rsidP="00F118AD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Teacher</w:t>
            </w:r>
            <w:r w:rsidR="005A7EBF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: </w:t>
            </w:r>
            <w:r w:rsidR="0073121E" w:rsidRPr="0073121E">
              <w:rPr>
                <w:rFonts w:cstheme="minorHAnsi"/>
                <w:b/>
                <w:sz w:val="24"/>
                <w:szCs w:val="24"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34BE7AF9" w:rsidR="005A7EBF" w:rsidRPr="0073121E" w:rsidRDefault="00997BD0" w:rsidP="00F118AD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Week</w:t>
            </w:r>
            <w:r w:rsidR="005A7EBF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: </w:t>
            </w:r>
            <w:r w:rsidR="0073121E" w:rsidRPr="0073121E">
              <w:rPr>
                <w:rFonts w:cstheme="minorHAnsi"/>
                <w:b/>
                <w:sz w:val="24"/>
                <w:szCs w:val="24"/>
                <w:lang w:val="en-US"/>
              </w:rPr>
              <w:t>SEPTEMBER 7 TO SEPTEMBER 1</w:t>
            </w:r>
            <w:r w:rsidR="0031203F">
              <w:rPr>
                <w:rFonts w:cstheme="minorHAnsi"/>
                <w:b/>
                <w:sz w:val="24"/>
                <w:szCs w:val="24"/>
                <w:lang w:val="en-US"/>
              </w:rPr>
              <w:t>1</w:t>
            </w:r>
            <w:r w:rsidR="00205E7C">
              <w:rPr>
                <w:rFonts w:cstheme="minorHAnsi"/>
                <w:b/>
                <w:sz w:val="24"/>
                <w:szCs w:val="24"/>
                <w:lang w:val="en-US"/>
              </w:rPr>
              <w:t>, 2020</w:t>
            </w:r>
          </w:p>
          <w:p w14:paraId="07B7D6CE" w14:textId="77777777" w:rsidR="005A7EBF" w:rsidRPr="0073121E" w:rsidRDefault="005A7EBF" w:rsidP="00F118AD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</w:tr>
      <w:tr w:rsidR="005A7EBF" w:rsidRPr="0073121E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4555A14" w14:textId="78B7558C" w:rsidR="005A7EBF" w:rsidRPr="0073121E" w:rsidRDefault="00997BD0" w:rsidP="00F118AD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Thinking Level</w:t>
            </w:r>
            <w:r w:rsidR="00A561C4" w:rsidRPr="0073121E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 w:rsidR="00FB1161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 w:rsidR="00205E7C">
              <w:rPr>
                <w:rFonts w:cstheme="minorHAnsi"/>
                <w:b/>
                <w:sz w:val="24"/>
                <w:szCs w:val="24"/>
                <w:lang w:val="en-US"/>
              </w:rPr>
              <w:t>Application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73121E" w:rsidRDefault="00997BD0" w:rsidP="00F118AD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General strategy:</w:t>
            </w:r>
            <w:r w:rsidR="00A561C4" w:rsidRPr="0073121E">
              <w:rPr>
                <w:rFonts w:cstheme="minorHAnsi"/>
                <w:sz w:val="24"/>
                <w:szCs w:val="24"/>
                <w:lang w:val="en-US"/>
              </w:rPr>
              <w:t xml:space="preserve"> ECA</w:t>
            </w:r>
          </w:p>
          <w:p w14:paraId="3B309476" w14:textId="5BE00E6E" w:rsidR="005A7EBF" w:rsidRPr="0073121E" w:rsidRDefault="005A7EBF" w:rsidP="00F118AD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Fase: </w:t>
            </w:r>
            <w:r w:rsidRPr="0073121E">
              <w:rPr>
                <w:rFonts w:cstheme="minorHAnsi"/>
                <w:sz w:val="24"/>
                <w:szCs w:val="24"/>
                <w:lang w:val="en-US"/>
              </w:rPr>
              <w:t xml:space="preserve">( </w:t>
            </w:r>
            <w:r w:rsidR="0073121E" w:rsidRPr="0073121E">
              <w:rPr>
                <w:rFonts w:cstheme="minorHAnsi"/>
                <w:sz w:val="24"/>
                <w:szCs w:val="24"/>
                <w:lang w:val="en-US"/>
              </w:rPr>
              <w:t>X</w:t>
            </w:r>
            <w:r w:rsidRPr="0073121E">
              <w:rPr>
                <w:rFonts w:cstheme="minorHAnsi"/>
                <w:sz w:val="24"/>
                <w:szCs w:val="24"/>
                <w:lang w:val="en-US"/>
              </w:rPr>
              <w:t xml:space="preserve"> ) explora</w:t>
            </w:r>
            <w:r w:rsidR="00AC703B" w:rsidRPr="0073121E">
              <w:rPr>
                <w:rFonts w:cstheme="minorHAnsi"/>
                <w:sz w:val="24"/>
                <w:szCs w:val="24"/>
                <w:lang w:val="en-US"/>
              </w:rPr>
              <w:t>tion</w:t>
            </w:r>
            <w:r w:rsidRPr="0073121E">
              <w:rPr>
                <w:rFonts w:cstheme="minorHAnsi"/>
                <w:sz w:val="24"/>
                <w:szCs w:val="24"/>
                <w:lang w:val="en-US"/>
              </w:rPr>
              <w:t xml:space="preserve">   ( </w:t>
            </w:r>
            <w:r w:rsidR="0073121E" w:rsidRPr="0073121E">
              <w:rPr>
                <w:rFonts w:cstheme="minorHAnsi"/>
                <w:sz w:val="24"/>
                <w:szCs w:val="24"/>
                <w:lang w:val="en-US"/>
              </w:rPr>
              <w:t>X</w:t>
            </w:r>
            <w:r w:rsidRPr="0073121E">
              <w:rPr>
                <w:rFonts w:cstheme="minorHAnsi"/>
                <w:sz w:val="24"/>
                <w:szCs w:val="24"/>
                <w:lang w:val="en-US"/>
              </w:rPr>
              <w:t xml:space="preserve"> ) </w:t>
            </w:r>
            <w:r w:rsidR="00AC703B" w:rsidRPr="0073121E">
              <w:rPr>
                <w:rFonts w:cstheme="minorHAnsi"/>
                <w:sz w:val="24"/>
                <w:szCs w:val="24"/>
                <w:lang w:val="en-US"/>
              </w:rPr>
              <w:t>conceptualization</w:t>
            </w:r>
            <w:r w:rsidRPr="0073121E">
              <w:rPr>
                <w:rFonts w:cstheme="minorHAnsi"/>
                <w:sz w:val="24"/>
                <w:szCs w:val="24"/>
                <w:lang w:val="en-US"/>
              </w:rPr>
              <w:t xml:space="preserve">  (</w:t>
            </w:r>
            <w:r w:rsidR="0073121E" w:rsidRPr="0073121E">
              <w:rPr>
                <w:rFonts w:cstheme="minorHAnsi"/>
                <w:sz w:val="24"/>
                <w:szCs w:val="24"/>
                <w:lang w:val="en-US"/>
              </w:rPr>
              <w:t>X</w:t>
            </w:r>
            <w:r w:rsidRPr="0073121E">
              <w:rPr>
                <w:rFonts w:cstheme="minorHAnsi"/>
                <w:sz w:val="24"/>
                <w:szCs w:val="24"/>
                <w:lang w:val="en-US"/>
              </w:rPr>
              <w:t xml:space="preserve">  ) </w:t>
            </w:r>
            <w:r w:rsidR="00AC703B" w:rsidRPr="0073121E">
              <w:rPr>
                <w:rFonts w:cstheme="minorHAnsi"/>
                <w:sz w:val="24"/>
                <w:szCs w:val="24"/>
                <w:lang w:val="en-US"/>
              </w:rPr>
              <w:t>application</w:t>
            </w:r>
          </w:p>
          <w:p w14:paraId="51BC594B" w14:textId="77777777" w:rsidR="005A7EBF" w:rsidRPr="0073121E" w:rsidRDefault="005A7EBF" w:rsidP="00F118AD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5A7EBF" w:rsidRPr="0073121E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755A72D7" w:rsidR="005A7EBF" w:rsidRPr="0073121E" w:rsidRDefault="00AC703B" w:rsidP="005A7EBF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Class:</w:t>
            </w:r>
            <w:r w:rsidR="005A7EBF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 w:rsidR="0073121E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5A08081" w:rsidR="005A7EBF" w:rsidRPr="0073121E" w:rsidRDefault="005A7EBF" w:rsidP="005A7EBF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Gr</w:t>
            </w:r>
            <w:r w:rsidR="005030BF" w:rsidRPr="0073121E">
              <w:rPr>
                <w:rFonts w:cstheme="minorHAnsi"/>
                <w:b/>
                <w:sz w:val="24"/>
                <w:szCs w:val="24"/>
                <w:lang w:val="en-US"/>
              </w:rPr>
              <w:t>oup</w:t>
            </w: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 w:rsidR="00997BD0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 w:rsidR="0073121E" w:rsidRPr="0073121E">
              <w:rPr>
                <w:rFonts w:cstheme="minorHAnsi"/>
                <w:b/>
                <w:sz w:val="24"/>
                <w:szCs w:val="24"/>
                <w:lang w:val="en-US"/>
              </w:rPr>
              <w:t>4-1</w:t>
            </w:r>
          </w:p>
        </w:tc>
      </w:tr>
      <w:tr w:rsidR="005A7EBF" w:rsidRPr="0073121E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4D552CB6" w:rsidR="005A7EBF" w:rsidRPr="0073121E" w:rsidRDefault="005A7EBF" w:rsidP="00F118AD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Uni</w:t>
            </w:r>
            <w:r w:rsidR="00997BD0" w:rsidRPr="0073121E">
              <w:rPr>
                <w:rFonts w:cstheme="minorHAnsi"/>
                <w:b/>
                <w:sz w:val="24"/>
                <w:szCs w:val="24"/>
                <w:lang w:val="en-US"/>
              </w:rPr>
              <w:t>t</w:t>
            </w: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 w:rsidR="00997BD0" w:rsidRPr="0073121E">
              <w:rPr>
                <w:rFonts w:cstheme="minorHAnsi"/>
                <w:lang w:val="en-US"/>
              </w:rPr>
              <w:t xml:space="preserve"> </w:t>
            </w:r>
            <w:r w:rsidR="0073121E" w:rsidRPr="0073121E">
              <w:rPr>
                <w:rFonts w:cstheme="minorHAnsi"/>
                <w:b/>
                <w:bCs/>
                <w:lang w:val="en-US"/>
              </w:rPr>
              <w:t>FUN WITH DIALOGS</w:t>
            </w:r>
          </w:p>
        </w:tc>
      </w:tr>
      <w:tr w:rsidR="005A7EBF" w:rsidRPr="0073121E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8AE8307" w:rsidR="005A7EBF" w:rsidRPr="0073121E" w:rsidRDefault="00AC703B" w:rsidP="00F118AD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bookmarkStart w:id="0" w:name="_Hlk50022755"/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Lesson:</w:t>
            </w:r>
            <w:r w:rsidR="00997BD0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 w:rsidR="0073121E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DEVELOPING READING PROFICIENCY / </w:t>
            </w:r>
            <w:r w:rsidR="0073121E" w:rsidRPr="0073121E">
              <w:rPr>
                <w:rFonts w:cstheme="minorHAnsi"/>
                <w:b/>
                <w:sz w:val="24"/>
                <w:szCs w:val="24"/>
                <w:lang w:val="en-US"/>
              </w:rPr>
              <w:t>D</w:t>
            </w:r>
            <w:r w:rsidR="0073121E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EVELOPING LANGUYAGE PROFICIENCY </w:t>
            </w:r>
          </w:p>
        </w:tc>
      </w:tr>
      <w:bookmarkEnd w:id="0"/>
      <w:tr w:rsidR="005A7EBF" w:rsidRPr="0073121E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A53096" w14:textId="3E122960" w:rsidR="00AC552D" w:rsidRDefault="005A7EBF" w:rsidP="00AC552D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Obje</w:t>
            </w:r>
            <w:r w:rsidR="005030BF" w:rsidRPr="0073121E">
              <w:rPr>
                <w:rFonts w:cstheme="minorHAnsi"/>
                <w:b/>
                <w:sz w:val="24"/>
                <w:szCs w:val="24"/>
                <w:lang w:val="en-US"/>
              </w:rPr>
              <w:t>ctive</w:t>
            </w:r>
            <w:r w:rsidR="00997BD0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: </w:t>
            </w:r>
          </w:p>
          <w:p w14:paraId="59CA1F17" w14:textId="5C947727" w:rsidR="0073121E" w:rsidRDefault="0073121E" w:rsidP="0073121E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Students will be able to identify:</w:t>
            </w:r>
          </w:p>
          <w:p w14:paraId="46ABF5EC" w14:textId="15090401" w:rsidR="0073121E" w:rsidRDefault="0073121E" w:rsidP="0073121E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Prefix and suffix</w:t>
            </w:r>
          </w:p>
          <w:p w14:paraId="15EB57F5" w14:textId="736261BE" w:rsidR="0073121E" w:rsidRDefault="0073121E" w:rsidP="0073121E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Root words and base words</w:t>
            </w:r>
          </w:p>
          <w:p w14:paraId="7BA6E646" w14:textId="04DA7587" w:rsidR="005A7EBF" w:rsidRPr="0073121E" w:rsidRDefault="0073121E" w:rsidP="00997BD0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Identify abstract, concrete and collective nouns</w:t>
            </w:r>
          </w:p>
        </w:tc>
      </w:tr>
      <w:tr w:rsidR="005A7EBF" w:rsidRPr="0073121E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73121E" w:rsidRDefault="005030BF" w:rsidP="005A7EBF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Monday</w:t>
            </w:r>
          </w:p>
          <w:p w14:paraId="1528C283" w14:textId="77777777" w:rsidR="005A7EBF" w:rsidRPr="0073121E" w:rsidRDefault="005A7EBF" w:rsidP="005A7EBF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73121E" w:rsidRDefault="005030BF" w:rsidP="005A7EBF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Tuesday</w:t>
            </w:r>
          </w:p>
          <w:p w14:paraId="33F458DE" w14:textId="77777777" w:rsidR="005A7EBF" w:rsidRPr="0073121E" w:rsidRDefault="005A7EBF" w:rsidP="005A7EBF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73121E" w:rsidRDefault="005030BF" w:rsidP="005A7EBF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Wednesday</w:t>
            </w:r>
          </w:p>
          <w:p w14:paraId="2920225D" w14:textId="77777777" w:rsidR="005A7EBF" w:rsidRPr="0073121E" w:rsidRDefault="005A7EBF" w:rsidP="005A7EBF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73121E" w:rsidRDefault="005030BF" w:rsidP="005A7EBF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Thursday </w:t>
            </w:r>
          </w:p>
          <w:p w14:paraId="4B27EF8B" w14:textId="77777777" w:rsidR="005A7EBF" w:rsidRPr="0073121E" w:rsidRDefault="005A7EBF" w:rsidP="005A7EBF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73121E" w:rsidRDefault="005030BF" w:rsidP="005A7EBF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Friday</w:t>
            </w:r>
          </w:p>
          <w:p w14:paraId="45DD8791" w14:textId="77777777" w:rsidR="005A7EBF" w:rsidRPr="0073121E" w:rsidRDefault="005A7EBF" w:rsidP="005A7EBF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</w:tr>
      <w:tr w:rsidR="005A7EBF" w:rsidRPr="0073121E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77777777" w:rsidR="005A7EBF" w:rsidRPr="0073121E" w:rsidRDefault="005A7EBF" w:rsidP="00F118AD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4577CD6E" w14:textId="5B430D5E" w:rsidR="005A7EBF" w:rsidRPr="0073121E" w:rsidRDefault="00997BD0" w:rsidP="0073121E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lang w:val="en-US"/>
              </w:rPr>
              <w:t>-</w:t>
            </w:r>
            <w:r w:rsidR="0073121E">
              <w:rPr>
                <w:rFonts w:cstheme="minorHAnsi"/>
                <w:sz w:val="24"/>
                <w:szCs w:val="24"/>
                <w:lang w:val="en-US"/>
              </w:rPr>
              <w:t xml:space="preserve">Labor Day 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73121E" w:rsidRDefault="005A7EBF">
            <w:pPr>
              <w:rPr>
                <w:rFonts w:cstheme="minorHAnsi"/>
                <w:sz w:val="24"/>
                <w:szCs w:val="24"/>
                <w:lang w:val="en-US"/>
              </w:rPr>
            </w:pPr>
          </w:p>
          <w:p w14:paraId="29A7267E" w14:textId="747F8B5A" w:rsidR="00AC552D" w:rsidRPr="0073121E" w:rsidRDefault="0073121E" w:rsidP="0073121E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Review for test (Google Classroom) test September 9</w:t>
            </w:r>
          </w:p>
          <w:p w14:paraId="3DF49600" w14:textId="5B4D6B9B" w:rsidR="00997BD0" w:rsidRPr="0073121E" w:rsidRDefault="00997BD0" w:rsidP="00997BD0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73121E" w:rsidRDefault="005A7EBF">
            <w:pPr>
              <w:rPr>
                <w:rFonts w:cstheme="minorHAnsi"/>
                <w:sz w:val="24"/>
                <w:szCs w:val="24"/>
                <w:lang w:val="en-US"/>
              </w:rPr>
            </w:pPr>
          </w:p>
          <w:p w14:paraId="15CEF3C6" w14:textId="51D64541" w:rsidR="005A7EBF" w:rsidRDefault="0073121E" w:rsidP="005A7EBF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Test: Definition and identify</w:t>
            </w:r>
          </w:p>
          <w:p w14:paraId="712E1439" w14:textId="7073C95B" w:rsidR="0073121E" w:rsidRDefault="0073121E" w:rsidP="0073121E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Prefix</w:t>
            </w:r>
          </w:p>
          <w:p w14:paraId="1EADA034" w14:textId="262B5A5A" w:rsidR="0073121E" w:rsidRDefault="0073121E" w:rsidP="0073121E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Suffix</w:t>
            </w:r>
          </w:p>
          <w:p w14:paraId="4956E1DA" w14:textId="77777777" w:rsidR="0073121E" w:rsidRDefault="0073121E" w:rsidP="0073121E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Base words</w:t>
            </w:r>
          </w:p>
          <w:p w14:paraId="7C5490AC" w14:textId="349B839A" w:rsidR="0073121E" w:rsidRDefault="0073121E" w:rsidP="0073121E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Character</w:t>
            </w:r>
          </w:p>
          <w:p w14:paraId="499705B0" w14:textId="77777777" w:rsidR="0073121E" w:rsidRDefault="0073121E" w:rsidP="0073121E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Character traits</w:t>
            </w:r>
          </w:p>
          <w:p w14:paraId="10567CB8" w14:textId="25A5D90C" w:rsidR="0073121E" w:rsidRDefault="0073121E" w:rsidP="0073121E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Fiction</w:t>
            </w:r>
          </w:p>
          <w:p w14:paraId="79A77B55" w14:textId="525380D1" w:rsidR="0073121E" w:rsidRPr="0073121E" w:rsidRDefault="0073121E" w:rsidP="0073121E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Setting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73121E" w:rsidRDefault="005A7EBF">
            <w:pPr>
              <w:rPr>
                <w:rFonts w:cstheme="minorHAnsi"/>
                <w:sz w:val="24"/>
                <w:szCs w:val="24"/>
                <w:lang w:val="en-US"/>
              </w:rPr>
            </w:pPr>
          </w:p>
          <w:p w14:paraId="10AA327B" w14:textId="21C0828B" w:rsidR="0073121E" w:rsidRDefault="0073121E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Work through Google Classroom. </w:t>
            </w:r>
          </w:p>
          <w:p w14:paraId="715CCDE2" w14:textId="3FEBEE89" w:rsidR="0073121E" w:rsidRDefault="0073121E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Define vocabulary words and give examples</w:t>
            </w:r>
          </w:p>
          <w:p w14:paraId="35A0A98C" w14:textId="01ED88EA" w:rsidR="0073121E" w:rsidRPr="0073121E" w:rsidRDefault="0073121E" w:rsidP="005A7EBF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73121E" w:rsidRDefault="005A7EBF">
            <w:pPr>
              <w:rPr>
                <w:rFonts w:cstheme="minorHAnsi"/>
                <w:sz w:val="24"/>
                <w:szCs w:val="24"/>
                <w:lang w:val="en-US"/>
              </w:rPr>
            </w:pPr>
          </w:p>
          <w:p w14:paraId="4ADBF950" w14:textId="7CBACDE2" w:rsidR="005030BF" w:rsidRPr="0073121E" w:rsidRDefault="0073121E" w:rsidP="0073121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Students will read lesson with teacher and practice in their notebook. </w:t>
            </w:r>
          </w:p>
        </w:tc>
      </w:tr>
      <w:tr w:rsidR="005A7EBF" w:rsidRPr="0073121E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7313877B" w:rsidR="005A7EBF" w:rsidRPr="0073121E" w:rsidRDefault="00A30352" w:rsidP="005A7EBF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Class: </w:t>
            </w:r>
            <w:r w:rsid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217DE0E9" w:rsidR="005A7EBF" w:rsidRPr="0073121E" w:rsidRDefault="005A7EBF" w:rsidP="005A7EBF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Gr</w:t>
            </w:r>
            <w:r w:rsidR="005030BF" w:rsidRPr="0073121E">
              <w:rPr>
                <w:rFonts w:cstheme="minorHAnsi"/>
                <w:b/>
                <w:sz w:val="24"/>
                <w:szCs w:val="24"/>
                <w:lang w:val="en-US"/>
              </w:rPr>
              <w:t>oup</w:t>
            </w: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 w:rsidR="00A30352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 w:rsidR="0073121E">
              <w:rPr>
                <w:rFonts w:cstheme="minorHAnsi"/>
                <w:b/>
                <w:sz w:val="24"/>
                <w:szCs w:val="24"/>
                <w:lang w:val="en-US"/>
              </w:rPr>
              <w:t>4-2</w:t>
            </w:r>
          </w:p>
        </w:tc>
      </w:tr>
      <w:tr w:rsidR="005A7EBF" w:rsidRPr="0073121E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11F328CC" w:rsidR="005A7EBF" w:rsidRPr="0073121E" w:rsidRDefault="005A7EBF" w:rsidP="005A7EBF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Uni</w:t>
            </w:r>
            <w:r w:rsidR="005030BF" w:rsidRPr="0073121E">
              <w:rPr>
                <w:rFonts w:cstheme="minorHAnsi"/>
                <w:b/>
                <w:sz w:val="24"/>
                <w:szCs w:val="24"/>
                <w:lang w:val="en-US"/>
              </w:rPr>
              <w:t>t</w:t>
            </w: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:</w:t>
            </w:r>
            <w:r w:rsidR="005030BF" w:rsidRPr="0073121E">
              <w:rPr>
                <w:rFonts w:cstheme="minorHAnsi"/>
                <w:lang w:val="en-US"/>
              </w:rPr>
              <w:t xml:space="preserve"> </w:t>
            </w:r>
            <w:r w:rsidR="005030BF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    </w:t>
            </w:r>
            <w:r w:rsidR="0073121E" w:rsidRPr="0073121E">
              <w:rPr>
                <w:rFonts w:cstheme="minorHAnsi"/>
                <w:b/>
                <w:sz w:val="24"/>
                <w:szCs w:val="24"/>
                <w:lang w:val="en-US"/>
              </w:rPr>
              <w:t>FUN WITH DIALOGS</w:t>
            </w:r>
            <w:r w:rsidR="005030BF"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73121E" w:rsidRPr="0073121E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5CEA2E25" w:rsidR="0073121E" w:rsidRPr="0073121E" w:rsidRDefault="0073121E" w:rsidP="0073121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Lesson: DEVELOPING READING PROFICIENCY / DEVELOPING LANGUAGE PROFICIENCY </w:t>
            </w:r>
          </w:p>
        </w:tc>
      </w:tr>
      <w:tr w:rsidR="0073121E" w:rsidRPr="0073121E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0EBF02D" w:rsidR="0073121E" w:rsidRDefault="0073121E" w:rsidP="0073121E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Objective: </w:t>
            </w:r>
          </w:p>
          <w:p w14:paraId="7AB2D423" w14:textId="77777777" w:rsidR="00BC17BA" w:rsidRPr="00BC17BA" w:rsidRDefault="00BC17BA" w:rsidP="00BC17BA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BC17BA">
              <w:rPr>
                <w:rFonts w:cstheme="minorHAnsi"/>
                <w:b/>
                <w:sz w:val="24"/>
                <w:szCs w:val="24"/>
                <w:lang w:val="en-US"/>
              </w:rPr>
              <w:t>Students will be able to identify:</w:t>
            </w:r>
          </w:p>
          <w:p w14:paraId="39814D42" w14:textId="77777777" w:rsidR="00BC17BA" w:rsidRPr="00BC17BA" w:rsidRDefault="00BC17BA" w:rsidP="00BC17BA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BC17BA">
              <w:rPr>
                <w:rFonts w:cstheme="minorHAnsi"/>
                <w:b/>
                <w:sz w:val="24"/>
                <w:szCs w:val="24"/>
                <w:lang w:val="en-US"/>
              </w:rPr>
              <w:t>Prefix and suffix</w:t>
            </w:r>
          </w:p>
          <w:p w14:paraId="307DB146" w14:textId="746E9DB7" w:rsidR="00BC17BA" w:rsidRDefault="00BC17BA" w:rsidP="00BC17BA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BC17BA">
              <w:rPr>
                <w:rFonts w:cstheme="minorHAnsi"/>
                <w:b/>
                <w:sz w:val="24"/>
                <w:szCs w:val="24"/>
                <w:lang w:val="en-US"/>
              </w:rPr>
              <w:t>Root words and base words</w:t>
            </w:r>
          </w:p>
          <w:p w14:paraId="0669DDFF" w14:textId="61068B2B" w:rsidR="00BC17BA" w:rsidRPr="00BC17BA" w:rsidRDefault="00BC17BA" w:rsidP="00BC17BA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BC17BA">
              <w:rPr>
                <w:rFonts w:cstheme="minorHAnsi"/>
                <w:b/>
                <w:sz w:val="24"/>
                <w:szCs w:val="24"/>
                <w:lang w:val="en-US"/>
              </w:rPr>
              <w:t>Identify abstract, concrete and collective nouns</w:t>
            </w:r>
          </w:p>
          <w:p w14:paraId="0BDBCF13" w14:textId="0132FC84" w:rsidR="0073121E" w:rsidRPr="0073121E" w:rsidRDefault="0073121E" w:rsidP="0073121E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</w:tr>
      <w:tr w:rsidR="0073121E" w:rsidRPr="0073121E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73121E" w:rsidRPr="0073121E" w:rsidRDefault="0073121E" w:rsidP="0073121E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Friday </w:t>
            </w:r>
          </w:p>
        </w:tc>
      </w:tr>
      <w:tr w:rsidR="0073121E" w:rsidRPr="0073121E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CE822E7" w14:textId="1F6A019B" w:rsidR="0073121E" w:rsidRPr="00BC17BA" w:rsidRDefault="00BC17BA" w:rsidP="0073121E">
            <w:pPr>
              <w:pStyle w:val="NoSpacing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BC17BA">
              <w:rPr>
                <w:rFonts w:cstheme="minorHAnsi"/>
                <w:bCs/>
                <w:sz w:val="24"/>
                <w:szCs w:val="24"/>
                <w:lang w:val="en-US"/>
              </w:rPr>
              <w:t>Labor 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673526A1" w14:textId="77777777" w:rsidR="00BC17BA" w:rsidRPr="00BC17BA" w:rsidRDefault="00BC17BA" w:rsidP="00BC17BA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BC17BA">
              <w:rPr>
                <w:rFonts w:cstheme="minorHAnsi"/>
                <w:bCs/>
                <w:sz w:val="24"/>
                <w:szCs w:val="24"/>
                <w:lang w:val="en-US"/>
              </w:rPr>
              <w:t>Review for test (Google Classroom) test September 9</w:t>
            </w:r>
          </w:p>
          <w:p w14:paraId="5B7CAE0C" w14:textId="74439A97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73121E" w:rsidRPr="0073121E" w:rsidRDefault="0073121E" w:rsidP="0073121E">
            <w:pPr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6979E10D" w14:textId="77777777" w:rsidR="00BC17BA" w:rsidRPr="00BC17BA" w:rsidRDefault="00BC17BA" w:rsidP="00BC17B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BC17BA">
              <w:rPr>
                <w:rFonts w:cstheme="minorHAnsi"/>
                <w:bCs/>
                <w:lang w:val="en-US"/>
              </w:rPr>
              <w:t>Test: Definition and identify</w:t>
            </w:r>
          </w:p>
          <w:p w14:paraId="03BB963B" w14:textId="515B4F52" w:rsidR="00BC17BA" w:rsidRPr="00BC17BA" w:rsidRDefault="00BC17BA" w:rsidP="00BC17B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BC17BA">
              <w:rPr>
                <w:rFonts w:cstheme="minorHAnsi"/>
                <w:bCs/>
                <w:lang w:val="en-US"/>
              </w:rPr>
              <w:t>-Prefix</w:t>
            </w:r>
          </w:p>
          <w:p w14:paraId="4E7EF521" w14:textId="72A22466" w:rsidR="00BC17BA" w:rsidRPr="00BC17BA" w:rsidRDefault="00BC17BA" w:rsidP="00BC17B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BC17BA">
              <w:rPr>
                <w:rFonts w:cstheme="minorHAnsi"/>
                <w:bCs/>
                <w:lang w:val="en-US"/>
              </w:rPr>
              <w:t>-Suffix</w:t>
            </w:r>
          </w:p>
          <w:p w14:paraId="778EC675" w14:textId="583133EE" w:rsidR="00BC17BA" w:rsidRPr="00BC17BA" w:rsidRDefault="00BC17BA" w:rsidP="00BC17B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BC17BA">
              <w:rPr>
                <w:rFonts w:cstheme="minorHAnsi"/>
                <w:bCs/>
                <w:lang w:val="en-US"/>
              </w:rPr>
              <w:t>-Base words</w:t>
            </w:r>
          </w:p>
          <w:p w14:paraId="3B605DAE" w14:textId="0584F17E" w:rsidR="00BC17BA" w:rsidRPr="00BC17BA" w:rsidRDefault="00BC17BA" w:rsidP="00BC17B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BC17BA">
              <w:rPr>
                <w:rFonts w:cstheme="minorHAnsi"/>
                <w:bCs/>
                <w:lang w:val="en-US"/>
              </w:rPr>
              <w:t>-Character</w:t>
            </w:r>
          </w:p>
          <w:p w14:paraId="7AF6BAB1" w14:textId="402169F2" w:rsidR="00BC17BA" w:rsidRPr="00BC17BA" w:rsidRDefault="00BC17BA" w:rsidP="00BC17B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BC17BA">
              <w:rPr>
                <w:rFonts w:cstheme="minorHAnsi"/>
                <w:bCs/>
                <w:lang w:val="en-US"/>
              </w:rPr>
              <w:t>-</w:t>
            </w:r>
            <w:r w:rsidRPr="00BC17BA">
              <w:rPr>
                <w:rFonts w:cstheme="minorHAnsi"/>
                <w:bCs/>
                <w:lang w:val="en-US"/>
              </w:rPr>
              <w:t xml:space="preserve">Character </w:t>
            </w:r>
            <w:r>
              <w:rPr>
                <w:rFonts w:cstheme="minorHAnsi"/>
                <w:bCs/>
                <w:lang w:val="en-US"/>
              </w:rPr>
              <w:t>traits</w:t>
            </w:r>
          </w:p>
          <w:p w14:paraId="66651A60" w14:textId="36FED6C7" w:rsidR="00BC17BA" w:rsidRPr="00BC17BA" w:rsidRDefault="00BC17BA" w:rsidP="00BC17B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BC17BA">
              <w:rPr>
                <w:rFonts w:cstheme="minorHAnsi"/>
                <w:bCs/>
                <w:lang w:val="en-US"/>
              </w:rPr>
              <w:t>-Fiction</w:t>
            </w:r>
          </w:p>
          <w:p w14:paraId="34177A9C" w14:textId="77777777" w:rsidR="0073121E" w:rsidRDefault="00BC17BA" w:rsidP="00BC17B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BC17BA">
              <w:rPr>
                <w:rFonts w:cstheme="minorHAnsi"/>
                <w:bCs/>
                <w:lang w:val="en-US"/>
              </w:rPr>
              <w:t>-Setting</w:t>
            </w:r>
          </w:p>
          <w:p w14:paraId="1A40C56F" w14:textId="77777777" w:rsidR="00FF6E48" w:rsidRDefault="00FF6E48" w:rsidP="00BC17B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D7A2192" w14:textId="77777777" w:rsidR="00FF6E48" w:rsidRDefault="00FF6E48" w:rsidP="00BC17B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AAF1B2C" w14:textId="77777777" w:rsidR="00FF6E48" w:rsidRDefault="00FF6E48" w:rsidP="00BC17B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2D2774F" w14:textId="77777777" w:rsidR="00FF6E48" w:rsidRDefault="00FF6E48" w:rsidP="00BC17B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E1D6CC6" w14:textId="77777777" w:rsidR="00FF6E48" w:rsidRDefault="00FF6E48" w:rsidP="00BC17B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8D4CF65" w14:textId="77777777" w:rsidR="00FF6E48" w:rsidRDefault="00FF6E48" w:rsidP="00BC17B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F20654D" w14:textId="09E2B20A" w:rsidR="00FF6E48" w:rsidRPr="0073121E" w:rsidRDefault="00FF6E48" w:rsidP="00BC17BA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E2E75" w14:textId="77777777" w:rsid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4801CA2" w14:textId="77777777" w:rsidR="00FF6E48" w:rsidRPr="00FF6E48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 xml:space="preserve">Work through Google Classroom. </w:t>
            </w:r>
          </w:p>
          <w:p w14:paraId="7AFBDBBA" w14:textId="41D71B3D" w:rsidR="00FF6E48" w:rsidRPr="0073121E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Define vocabulary words and give examples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703D4E" w14:textId="77777777" w:rsid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6E99FE8A" w14:textId="6EA73C40" w:rsidR="00FF6E48" w:rsidRPr="00FF6E48" w:rsidRDefault="00FF6E48" w:rsidP="0073121E">
            <w:pPr>
              <w:pStyle w:val="NoSpacing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FF6E48">
              <w:rPr>
                <w:rFonts w:cstheme="minorHAnsi"/>
                <w:bCs/>
                <w:sz w:val="24"/>
                <w:szCs w:val="24"/>
                <w:lang w:val="en-US"/>
              </w:rPr>
              <w:t>Students will read lesson with teacher and practice in their notebook.</w:t>
            </w:r>
          </w:p>
        </w:tc>
      </w:tr>
      <w:tr w:rsidR="0073121E" w:rsidRPr="0073121E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21E5E614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lastRenderedPageBreak/>
              <w:t xml:space="preserve">Class: </w:t>
            </w:r>
            <w:r w:rsidR="00FF6E48">
              <w:rPr>
                <w:rFonts w:cstheme="minorHAnsi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7998C565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Group: </w:t>
            </w:r>
            <w:r w:rsidR="00FF6E48">
              <w:rPr>
                <w:rFonts w:cstheme="minorHAnsi"/>
                <w:b/>
                <w:sz w:val="24"/>
                <w:szCs w:val="24"/>
                <w:lang w:val="en-US"/>
              </w:rPr>
              <w:t>4-B</w:t>
            </w:r>
          </w:p>
        </w:tc>
      </w:tr>
      <w:tr w:rsidR="0073121E" w:rsidRPr="0073121E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383D1FD2" w:rsidR="0073121E" w:rsidRPr="0073121E" w:rsidRDefault="0073121E" w:rsidP="0073121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Unit: </w:t>
            </w:r>
            <w:r w:rsidR="00FF6E48" w:rsidRPr="00FF6E48">
              <w:rPr>
                <w:rFonts w:cstheme="minorHAnsi"/>
                <w:b/>
                <w:sz w:val="24"/>
                <w:szCs w:val="24"/>
                <w:lang w:val="en-US"/>
              </w:rPr>
              <w:t xml:space="preserve">:     FUN WITH DIALOGS      </w:t>
            </w:r>
          </w:p>
        </w:tc>
      </w:tr>
      <w:tr w:rsidR="0073121E" w:rsidRPr="0073121E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5629269A" w:rsidR="0073121E" w:rsidRPr="0073121E" w:rsidRDefault="0073121E" w:rsidP="0073121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Lesson: </w:t>
            </w:r>
            <w:r w:rsidR="00FF6E48" w:rsidRPr="00FF6E48">
              <w:rPr>
                <w:rFonts w:cstheme="minorHAnsi"/>
                <w:b/>
                <w:sz w:val="24"/>
                <w:szCs w:val="24"/>
                <w:lang w:val="en-US"/>
              </w:rPr>
              <w:t>DEVELOPING READING PROFICIENCY / DEVELOPING LANGUAGE PROFICIENCY</w:t>
            </w:r>
          </w:p>
        </w:tc>
      </w:tr>
      <w:tr w:rsidR="0073121E" w:rsidRPr="0073121E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DEFDFD" w14:textId="77777777" w:rsid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Objective: </w:t>
            </w:r>
          </w:p>
          <w:p w14:paraId="4E272BDB" w14:textId="77777777" w:rsidR="00FF6E48" w:rsidRPr="00FF6E48" w:rsidRDefault="00FF6E48" w:rsidP="00FF6E48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F6E48">
              <w:rPr>
                <w:rFonts w:cstheme="minorHAnsi"/>
                <w:b/>
                <w:sz w:val="24"/>
                <w:szCs w:val="24"/>
                <w:lang w:val="en-US"/>
              </w:rPr>
              <w:t>•</w:t>
            </w:r>
            <w:r w:rsidRPr="00FF6E48">
              <w:rPr>
                <w:rFonts w:cstheme="minorHAnsi"/>
                <w:b/>
                <w:sz w:val="24"/>
                <w:szCs w:val="24"/>
                <w:lang w:val="en-US"/>
              </w:rPr>
              <w:tab/>
              <w:t>Students will be able to identify:</w:t>
            </w:r>
          </w:p>
          <w:p w14:paraId="4FCA3D6F" w14:textId="77777777" w:rsidR="00FF6E48" w:rsidRPr="00FF6E48" w:rsidRDefault="00FF6E48" w:rsidP="00FF6E48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F6E48">
              <w:rPr>
                <w:rFonts w:cstheme="minorHAnsi"/>
                <w:b/>
                <w:sz w:val="24"/>
                <w:szCs w:val="24"/>
                <w:lang w:val="en-US"/>
              </w:rPr>
              <w:t>•</w:t>
            </w:r>
            <w:r w:rsidRPr="00FF6E48">
              <w:rPr>
                <w:rFonts w:cstheme="minorHAnsi"/>
                <w:b/>
                <w:sz w:val="24"/>
                <w:szCs w:val="24"/>
                <w:lang w:val="en-US"/>
              </w:rPr>
              <w:tab/>
              <w:t>Prefix and suffix</w:t>
            </w:r>
          </w:p>
          <w:p w14:paraId="1CA3B31A" w14:textId="77777777" w:rsidR="00FF6E48" w:rsidRPr="00FF6E48" w:rsidRDefault="00FF6E48" w:rsidP="00FF6E48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F6E48">
              <w:rPr>
                <w:rFonts w:cstheme="minorHAnsi"/>
                <w:b/>
                <w:sz w:val="24"/>
                <w:szCs w:val="24"/>
                <w:lang w:val="en-US"/>
              </w:rPr>
              <w:t>•</w:t>
            </w:r>
            <w:r w:rsidRPr="00FF6E48">
              <w:rPr>
                <w:rFonts w:cstheme="minorHAnsi"/>
                <w:b/>
                <w:sz w:val="24"/>
                <w:szCs w:val="24"/>
                <w:lang w:val="en-US"/>
              </w:rPr>
              <w:tab/>
              <w:t>Root words and base words</w:t>
            </w:r>
          </w:p>
          <w:p w14:paraId="28DEC413" w14:textId="4F1AB5E0" w:rsidR="00FF6E48" w:rsidRPr="0073121E" w:rsidRDefault="00FF6E48" w:rsidP="00FF6E48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F6E48">
              <w:rPr>
                <w:rFonts w:cstheme="minorHAnsi"/>
                <w:b/>
                <w:sz w:val="24"/>
                <w:szCs w:val="24"/>
                <w:lang w:val="en-US"/>
              </w:rPr>
              <w:t>•</w:t>
            </w:r>
            <w:r w:rsidRPr="00FF6E48">
              <w:rPr>
                <w:rFonts w:cstheme="minorHAnsi"/>
                <w:b/>
                <w:sz w:val="24"/>
                <w:szCs w:val="24"/>
                <w:lang w:val="en-US"/>
              </w:rPr>
              <w:tab/>
              <w:t>Identify abstract, concrete and collective nouns</w:t>
            </w:r>
          </w:p>
        </w:tc>
      </w:tr>
      <w:tr w:rsidR="0073121E" w:rsidRPr="0073121E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73121E" w:rsidRPr="0073121E" w:rsidRDefault="0073121E" w:rsidP="0073121E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Friday </w:t>
            </w:r>
          </w:p>
        </w:tc>
      </w:tr>
      <w:tr w:rsidR="0073121E" w:rsidRPr="0073121E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19A1832" w14:textId="77777777" w:rsid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1611C956" w14:textId="5C34C30A" w:rsidR="00FF6E48" w:rsidRPr="0073121E" w:rsidRDefault="00FF6E48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FF6E48">
              <w:rPr>
                <w:rFonts w:cstheme="minorHAnsi"/>
                <w:b/>
                <w:sz w:val="24"/>
                <w:szCs w:val="24"/>
                <w:lang w:val="en-US"/>
              </w:rPr>
              <w:t>Labor 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9D36C3" w14:textId="77777777" w:rsidR="0073121E" w:rsidRP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BCD705B" w14:textId="4C87AC51" w:rsidR="0073121E" w:rsidRPr="0073121E" w:rsidRDefault="00FF6E48" w:rsidP="0073121E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-Review for test (Google Classroom) test September 9</w:t>
            </w:r>
          </w:p>
          <w:p w14:paraId="13839619" w14:textId="77777777" w:rsidR="0073121E" w:rsidRP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365B7AB" w14:textId="535C35AA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2AB83A" w14:textId="77777777" w:rsid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4424BA4" w14:textId="77777777" w:rsidR="00FF6E48" w:rsidRPr="00FF6E48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Test: Definition and identify</w:t>
            </w:r>
          </w:p>
          <w:p w14:paraId="0E5CB437" w14:textId="77777777" w:rsidR="00FF6E48" w:rsidRPr="00FF6E48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-Prefix</w:t>
            </w:r>
          </w:p>
          <w:p w14:paraId="157A4919" w14:textId="77777777" w:rsidR="00FF6E48" w:rsidRPr="00FF6E48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-Suffix</w:t>
            </w:r>
          </w:p>
          <w:p w14:paraId="0F52F085" w14:textId="77777777" w:rsidR="00FF6E48" w:rsidRPr="00FF6E48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-Base words</w:t>
            </w:r>
          </w:p>
          <w:p w14:paraId="7BE1C6C6" w14:textId="77777777" w:rsidR="00FF6E48" w:rsidRPr="00FF6E48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-Character</w:t>
            </w:r>
          </w:p>
          <w:p w14:paraId="1F939D6E" w14:textId="77777777" w:rsidR="00FF6E48" w:rsidRPr="00FF6E48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-Character traits</w:t>
            </w:r>
          </w:p>
          <w:p w14:paraId="7D0B5668" w14:textId="77777777" w:rsidR="00FF6E48" w:rsidRPr="00FF6E48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-Fiction</w:t>
            </w:r>
          </w:p>
          <w:p w14:paraId="3043E347" w14:textId="36FEBEA1" w:rsidR="00FF6E48" w:rsidRPr="0073121E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-Setting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0B29FC0" w14:textId="77777777" w:rsid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BBBCCAF" w14:textId="77777777" w:rsidR="00FF6E48" w:rsidRPr="00FF6E48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 xml:space="preserve">Work through Google Classroom. </w:t>
            </w:r>
          </w:p>
          <w:p w14:paraId="3772F190" w14:textId="7EA838DA" w:rsidR="00FF6E48" w:rsidRPr="0073121E" w:rsidRDefault="00FF6E48" w:rsidP="00FF6E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FF6E48">
              <w:rPr>
                <w:rFonts w:cstheme="minorHAnsi"/>
                <w:bCs/>
                <w:lang w:val="en-US"/>
              </w:rPr>
              <w:t>Define vocabulary words and give examples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820AABC" w14:textId="77777777" w:rsid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4FA9E1D3" w14:textId="44625BBF" w:rsidR="00FF6E48" w:rsidRPr="00FF6E48" w:rsidRDefault="00FF6E48" w:rsidP="0073121E">
            <w:pPr>
              <w:pStyle w:val="NoSpacing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FF6E48">
              <w:rPr>
                <w:rFonts w:cstheme="minorHAnsi"/>
                <w:bCs/>
                <w:sz w:val="24"/>
                <w:szCs w:val="24"/>
                <w:lang w:val="en-US"/>
              </w:rPr>
              <w:t>Students will read lesson with teacher and practice in their notebook.</w:t>
            </w:r>
          </w:p>
        </w:tc>
      </w:tr>
      <w:tr w:rsidR="0073121E" w:rsidRPr="0073121E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1E367CB4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Class:  </w:t>
            </w:r>
            <w:r w:rsidR="006D0981">
              <w:rPr>
                <w:rFonts w:cstheme="minorHAnsi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42EC17ED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Group: </w:t>
            </w:r>
            <w:r w:rsidR="006D0981">
              <w:rPr>
                <w:rFonts w:cstheme="minorHAnsi"/>
                <w:b/>
                <w:sz w:val="24"/>
                <w:szCs w:val="24"/>
                <w:lang w:val="en-US"/>
              </w:rPr>
              <w:t>5-1</w:t>
            </w:r>
          </w:p>
        </w:tc>
      </w:tr>
      <w:tr w:rsidR="0073121E" w:rsidRPr="0073121E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574A0FCD" w:rsidR="0073121E" w:rsidRPr="0073121E" w:rsidRDefault="0073121E" w:rsidP="0073121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Unit: </w:t>
            </w:r>
            <w:r w:rsidR="006D0981">
              <w:rPr>
                <w:rFonts w:cstheme="minorHAnsi"/>
                <w:b/>
                <w:sz w:val="24"/>
                <w:szCs w:val="24"/>
                <w:lang w:val="en-US"/>
              </w:rPr>
              <w:t>FICTIONAL HEROES</w:t>
            </w:r>
          </w:p>
        </w:tc>
      </w:tr>
      <w:tr w:rsidR="0073121E" w:rsidRPr="0073121E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49E5A8C2" w:rsidR="0073121E" w:rsidRPr="0073121E" w:rsidRDefault="0073121E" w:rsidP="0073121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Lesson: </w:t>
            </w:r>
            <w:r w:rsidR="006D0981">
              <w:rPr>
                <w:rFonts w:cstheme="minorHAnsi"/>
                <w:b/>
                <w:sz w:val="24"/>
                <w:szCs w:val="24"/>
                <w:lang w:val="en-US"/>
              </w:rPr>
              <w:t>DEVELOPING READING PROFICIENCY</w:t>
            </w:r>
          </w:p>
        </w:tc>
      </w:tr>
      <w:tr w:rsidR="0073121E" w:rsidRPr="0073121E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0A880062" w:rsidR="0073121E" w:rsidRDefault="0073121E" w:rsidP="0073121E">
            <w:pPr>
              <w:pStyle w:val="NoSpacing"/>
              <w:rPr>
                <w:rFonts w:cstheme="minorHAnsi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Objective:</w:t>
            </w:r>
            <w:r w:rsidRPr="0073121E">
              <w:rPr>
                <w:rFonts w:cstheme="minorHAnsi"/>
                <w:lang w:val="en-US"/>
              </w:rPr>
              <w:t xml:space="preserve"> </w:t>
            </w:r>
          </w:p>
          <w:p w14:paraId="4D767F69" w14:textId="0A4A756B" w:rsidR="006D0981" w:rsidRDefault="006D0981" w:rsidP="006D0981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Recall Fiction and nonfiction</w:t>
            </w:r>
          </w:p>
          <w:p w14:paraId="6587498F" w14:textId="7AE15864" w:rsidR="006D0981" w:rsidRDefault="006D0981" w:rsidP="006D0981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Features of fiction</w:t>
            </w:r>
          </w:p>
          <w:p w14:paraId="3208E3D3" w14:textId="688CA5B7" w:rsidR="006D0981" w:rsidRDefault="006D0981" w:rsidP="006D0981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Identify main character and supporting character.</w:t>
            </w:r>
          </w:p>
          <w:p w14:paraId="1F80BE34" w14:textId="41E7D7A3" w:rsidR="006D0981" w:rsidRPr="006D0981" w:rsidRDefault="006D0981" w:rsidP="006D0981">
            <w:pPr>
              <w:pStyle w:val="NoSpacing"/>
              <w:numPr>
                <w:ilvl w:val="0"/>
                <w:numId w:val="13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Identify prefix and suffix, also base words.</w:t>
            </w:r>
            <w:r w:rsidRPr="006D0981">
              <w:rPr>
                <w:lang w:val="en-US"/>
              </w:rPr>
              <w:t xml:space="preserve"> </w:t>
            </w:r>
            <w:r w:rsidRPr="006D0981">
              <w:rPr>
                <w:rFonts w:cstheme="minorHAnsi"/>
                <w:b/>
                <w:sz w:val="24"/>
                <w:szCs w:val="24"/>
                <w:lang w:val="en-US"/>
              </w:rPr>
              <w:t>Recall what are common, proper, singular, plural, concrete, abstract, and collective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r w:rsidRPr="006D0981">
              <w:rPr>
                <w:rFonts w:cstheme="minorHAnsi"/>
                <w:b/>
                <w:sz w:val="24"/>
                <w:szCs w:val="24"/>
                <w:lang w:val="en-US"/>
              </w:rPr>
              <w:t>nouns.</w:t>
            </w:r>
          </w:p>
          <w:p w14:paraId="4E85C32A" w14:textId="559A28F5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</w:tr>
      <w:tr w:rsidR="0073121E" w:rsidRPr="0073121E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73121E" w:rsidRPr="0073121E" w:rsidRDefault="0073121E" w:rsidP="0073121E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Friday</w:t>
            </w:r>
          </w:p>
        </w:tc>
      </w:tr>
      <w:tr w:rsidR="0073121E" w:rsidRPr="0073121E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58385F" w14:textId="77777777" w:rsid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3F4B800D" w14:textId="77777777" w:rsidR="006D0981" w:rsidRPr="006D0981" w:rsidRDefault="006D0981" w:rsidP="0073121E">
            <w:pPr>
              <w:pStyle w:val="NoSpacing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6D0981">
              <w:rPr>
                <w:rFonts w:cstheme="minorHAnsi"/>
                <w:bCs/>
                <w:sz w:val="24"/>
                <w:szCs w:val="24"/>
                <w:lang w:val="en-US"/>
              </w:rPr>
              <w:t>Labor Day</w:t>
            </w:r>
          </w:p>
          <w:p w14:paraId="31725D93" w14:textId="735281D3" w:rsidR="006D0981" w:rsidRPr="0073121E" w:rsidRDefault="006D0981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86664BD" w14:textId="77777777" w:rsid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0B7CA9DF" w14:textId="38E0C468" w:rsidR="006D0981" w:rsidRPr="006D0981" w:rsidRDefault="006D0981" w:rsidP="0073121E">
            <w:pPr>
              <w:pStyle w:val="NoSpacing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6D0981">
              <w:rPr>
                <w:rFonts w:cstheme="minorHAnsi"/>
                <w:bCs/>
                <w:sz w:val="24"/>
                <w:szCs w:val="24"/>
                <w:lang w:val="en-US"/>
              </w:rPr>
              <w:t>Review for test (Google Classroom) test September 9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5F7A532" w14:textId="77777777" w:rsid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41E351C" w14:textId="77777777" w:rsidR="006D0981" w:rsidRPr="006D0981" w:rsidRDefault="006D0981" w:rsidP="006D098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6D0981">
              <w:rPr>
                <w:rFonts w:cstheme="minorHAnsi"/>
                <w:bCs/>
                <w:lang w:val="en-US"/>
              </w:rPr>
              <w:t>Test: Definition and identify</w:t>
            </w:r>
          </w:p>
          <w:p w14:paraId="75E86D3A" w14:textId="77777777" w:rsidR="006D0981" w:rsidRPr="006D0981" w:rsidRDefault="006D0981" w:rsidP="006D098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6D0981">
              <w:rPr>
                <w:rFonts w:cstheme="minorHAnsi"/>
                <w:bCs/>
                <w:lang w:val="en-US"/>
              </w:rPr>
              <w:t>-Prefix</w:t>
            </w:r>
          </w:p>
          <w:p w14:paraId="70B34626" w14:textId="77777777" w:rsidR="006D0981" w:rsidRPr="006D0981" w:rsidRDefault="006D0981" w:rsidP="006D098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6D0981">
              <w:rPr>
                <w:rFonts w:cstheme="minorHAnsi"/>
                <w:bCs/>
                <w:lang w:val="en-US"/>
              </w:rPr>
              <w:t>-Suffix</w:t>
            </w:r>
          </w:p>
          <w:p w14:paraId="28971837" w14:textId="77777777" w:rsidR="006D0981" w:rsidRPr="006D0981" w:rsidRDefault="006D0981" w:rsidP="006D098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6D0981">
              <w:rPr>
                <w:rFonts w:cstheme="minorHAnsi"/>
                <w:bCs/>
                <w:lang w:val="en-US"/>
              </w:rPr>
              <w:t>-Base words</w:t>
            </w:r>
          </w:p>
          <w:p w14:paraId="660403AF" w14:textId="5E5FFA3C" w:rsidR="006D0981" w:rsidRPr="006D0981" w:rsidRDefault="006D0981" w:rsidP="006D098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6D0981">
              <w:rPr>
                <w:rFonts w:cstheme="minorHAnsi"/>
                <w:bCs/>
                <w:lang w:val="en-US"/>
              </w:rPr>
              <w:t>-</w:t>
            </w:r>
            <w:r>
              <w:rPr>
                <w:rFonts w:cstheme="minorHAnsi"/>
                <w:bCs/>
                <w:lang w:val="en-US"/>
              </w:rPr>
              <w:t xml:space="preserve">Main Character </w:t>
            </w:r>
          </w:p>
          <w:p w14:paraId="2BF1381F" w14:textId="27DFA088" w:rsidR="006D0981" w:rsidRDefault="006D0981" w:rsidP="006D098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6D0981">
              <w:rPr>
                <w:rFonts w:cstheme="minorHAnsi"/>
                <w:bCs/>
                <w:lang w:val="en-US"/>
              </w:rPr>
              <w:t>-Fiction</w:t>
            </w:r>
          </w:p>
          <w:p w14:paraId="491E3B40" w14:textId="59AE286C" w:rsidR="006D0981" w:rsidRPr="006D0981" w:rsidRDefault="006D0981" w:rsidP="006D0981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 Non-fiction</w:t>
            </w:r>
          </w:p>
          <w:p w14:paraId="488D7ED7" w14:textId="14CB1029" w:rsidR="006D0981" w:rsidRPr="0073121E" w:rsidRDefault="006D0981" w:rsidP="006D098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6D0981">
              <w:rPr>
                <w:rFonts w:cstheme="minorHAnsi"/>
                <w:bCs/>
                <w:lang w:val="en-US"/>
              </w:rPr>
              <w:t>-Setting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CA617F" w14:textId="77777777" w:rsidR="006D0981" w:rsidRDefault="006D0981" w:rsidP="006D0981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4ACC5FBE" w14:textId="1F5061F3" w:rsidR="006D0981" w:rsidRPr="006D0981" w:rsidRDefault="006D0981" w:rsidP="006D0981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6D0981">
              <w:rPr>
                <w:rFonts w:cstheme="minorHAnsi"/>
                <w:sz w:val="24"/>
                <w:szCs w:val="24"/>
                <w:lang w:val="en-US"/>
              </w:rPr>
              <w:t xml:space="preserve">Work through Google Classroom. </w:t>
            </w:r>
          </w:p>
          <w:p w14:paraId="7747EC19" w14:textId="1D81C994" w:rsidR="0073121E" w:rsidRPr="0073121E" w:rsidRDefault="006D0981" w:rsidP="006D0981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6D0981">
              <w:rPr>
                <w:rFonts w:cstheme="minorHAnsi"/>
                <w:sz w:val="24"/>
                <w:szCs w:val="24"/>
                <w:lang w:val="en-US"/>
              </w:rPr>
              <w:t>Define vocabulary words and give examples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E37C47A" w14:textId="77777777" w:rsid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  <w:r w:rsidRPr="0073121E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30BB94FB" w:rsidR="006D0981" w:rsidRPr="006D0981" w:rsidRDefault="006D0981" w:rsidP="0073121E">
            <w:pPr>
              <w:pStyle w:val="NoSpacing"/>
              <w:rPr>
                <w:rFonts w:cstheme="minorHAnsi"/>
                <w:bCs/>
                <w:sz w:val="24"/>
                <w:szCs w:val="24"/>
                <w:lang w:val="en-US"/>
              </w:rPr>
            </w:pPr>
            <w:r w:rsidRPr="006D0981">
              <w:rPr>
                <w:rFonts w:cstheme="minorHAnsi"/>
                <w:bCs/>
                <w:sz w:val="24"/>
                <w:szCs w:val="24"/>
                <w:lang w:val="en-US"/>
              </w:rPr>
              <w:t>Students will read lesson with teacher and practice in their notebook</w:t>
            </w:r>
          </w:p>
        </w:tc>
      </w:tr>
      <w:tr w:rsidR="0073121E" w:rsidRPr="0073121E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0E0426C5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Class: </w:t>
            </w:r>
            <w:r w:rsidR="006D0981">
              <w:rPr>
                <w:rFonts w:cstheme="minorHAnsi"/>
                <w:b/>
                <w:sz w:val="24"/>
                <w:szCs w:val="24"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2AAF66A6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Group: </w:t>
            </w:r>
            <w:r w:rsidR="006D0981">
              <w:rPr>
                <w:rFonts w:cstheme="minorHAnsi"/>
                <w:b/>
                <w:sz w:val="24"/>
                <w:szCs w:val="24"/>
                <w:lang w:val="en-US"/>
              </w:rPr>
              <w:t>5-2</w:t>
            </w:r>
          </w:p>
        </w:tc>
      </w:tr>
      <w:tr w:rsidR="0073121E" w:rsidRPr="0073121E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553D5DF0" w:rsidR="0073121E" w:rsidRPr="0073121E" w:rsidRDefault="0073121E" w:rsidP="0073121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Unit: </w:t>
            </w:r>
            <w:r w:rsidR="006D0981">
              <w:rPr>
                <w:rFonts w:cstheme="minorHAnsi"/>
                <w:b/>
                <w:sz w:val="24"/>
                <w:szCs w:val="24"/>
                <w:lang w:val="en-US"/>
              </w:rPr>
              <w:t>Fictional Heroes</w:t>
            </w:r>
          </w:p>
        </w:tc>
      </w:tr>
      <w:tr w:rsidR="0073121E" w:rsidRPr="0073121E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2234C84D" w:rsidR="0073121E" w:rsidRPr="0073121E" w:rsidRDefault="0073121E" w:rsidP="0073121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Lesson: </w:t>
            </w:r>
            <w:r w:rsidR="006D0981">
              <w:rPr>
                <w:rFonts w:cstheme="minorHAnsi"/>
                <w:b/>
                <w:sz w:val="24"/>
                <w:szCs w:val="24"/>
                <w:lang w:val="en-US"/>
              </w:rPr>
              <w:t>Developing language Proficiency</w:t>
            </w:r>
          </w:p>
        </w:tc>
      </w:tr>
      <w:tr w:rsidR="0073121E" w:rsidRPr="0073121E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047734D9" w:rsid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Objective:</w:t>
            </w:r>
          </w:p>
          <w:p w14:paraId="1D6AC31D" w14:textId="77777777" w:rsidR="006D0981" w:rsidRPr="006D0981" w:rsidRDefault="006D0981" w:rsidP="006D0981">
            <w:pPr>
              <w:pStyle w:val="NoSpacing"/>
              <w:numPr>
                <w:ilvl w:val="0"/>
                <w:numId w:val="15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6D0981">
              <w:rPr>
                <w:rFonts w:cstheme="minorHAnsi"/>
                <w:b/>
                <w:sz w:val="24"/>
                <w:szCs w:val="24"/>
                <w:lang w:val="en-US"/>
              </w:rPr>
              <w:t>Recall Fiction and nonfiction</w:t>
            </w:r>
          </w:p>
          <w:p w14:paraId="23CBE8A2" w14:textId="77777777" w:rsidR="006D0981" w:rsidRPr="006D0981" w:rsidRDefault="006D0981" w:rsidP="006D0981">
            <w:pPr>
              <w:pStyle w:val="NoSpacing"/>
              <w:numPr>
                <w:ilvl w:val="0"/>
                <w:numId w:val="15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6D0981">
              <w:rPr>
                <w:rFonts w:cstheme="minorHAnsi"/>
                <w:b/>
                <w:sz w:val="24"/>
                <w:szCs w:val="24"/>
                <w:lang w:val="en-US"/>
              </w:rPr>
              <w:t>Features of fiction</w:t>
            </w:r>
          </w:p>
          <w:p w14:paraId="60A85D90" w14:textId="77777777" w:rsidR="006D0981" w:rsidRPr="006D0981" w:rsidRDefault="006D0981" w:rsidP="006D0981">
            <w:pPr>
              <w:pStyle w:val="NoSpacing"/>
              <w:numPr>
                <w:ilvl w:val="0"/>
                <w:numId w:val="15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6D0981">
              <w:rPr>
                <w:rFonts w:cstheme="minorHAnsi"/>
                <w:b/>
                <w:sz w:val="24"/>
                <w:szCs w:val="24"/>
                <w:lang w:val="en-US"/>
              </w:rPr>
              <w:t>Identify main character and supporting character.</w:t>
            </w:r>
          </w:p>
          <w:p w14:paraId="361A432E" w14:textId="77777777" w:rsidR="006D0981" w:rsidRPr="006D0981" w:rsidRDefault="006D0981" w:rsidP="006D0981">
            <w:pPr>
              <w:pStyle w:val="NoSpacing"/>
              <w:numPr>
                <w:ilvl w:val="0"/>
                <w:numId w:val="15"/>
              </w:numPr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6D0981">
              <w:rPr>
                <w:rFonts w:cstheme="minorHAnsi"/>
                <w:b/>
                <w:sz w:val="24"/>
                <w:szCs w:val="24"/>
                <w:lang w:val="en-US"/>
              </w:rPr>
              <w:t>Identify prefix and suffix, also base words. Recall what are common, proper, singular, plural, concrete, abstract, and collective nouns.</w:t>
            </w:r>
          </w:p>
          <w:p w14:paraId="6C33224D" w14:textId="77777777" w:rsidR="006D0981" w:rsidRPr="0073121E" w:rsidRDefault="006D0981" w:rsidP="006D0981">
            <w:pPr>
              <w:pStyle w:val="NoSpacing"/>
              <w:ind w:left="360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3D2B06F8" w14:textId="0809EE2B" w:rsidR="0073121E" w:rsidRP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.</w:t>
            </w:r>
          </w:p>
        </w:tc>
      </w:tr>
      <w:tr w:rsidR="0073121E" w:rsidRPr="0073121E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73121E" w:rsidRPr="0073121E" w:rsidRDefault="0073121E" w:rsidP="0073121E">
            <w:pPr>
              <w:pStyle w:val="NoSpacing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73121E" w:rsidRPr="0073121E" w:rsidRDefault="0073121E" w:rsidP="0073121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73121E">
              <w:rPr>
                <w:rFonts w:cstheme="minorHAnsi"/>
                <w:b/>
                <w:sz w:val="24"/>
                <w:szCs w:val="24"/>
                <w:lang w:val="en-US"/>
              </w:rPr>
              <w:t>Friday</w:t>
            </w:r>
          </w:p>
        </w:tc>
      </w:tr>
      <w:tr w:rsidR="0073121E" w:rsidRPr="0073121E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56546C3" w14:textId="77777777" w:rsidR="0073121E" w:rsidRDefault="0073121E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  <w:p w14:paraId="653B755A" w14:textId="77777777" w:rsidR="00205E7C" w:rsidRPr="00205E7C" w:rsidRDefault="00205E7C" w:rsidP="00205E7C">
            <w:pPr>
              <w:pStyle w:val="NoSpacing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205E7C">
              <w:rPr>
                <w:rFonts w:cstheme="minorHAnsi"/>
                <w:b/>
                <w:bCs/>
                <w:sz w:val="24"/>
                <w:szCs w:val="24"/>
                <w:lang w:val="en-US"/>
              </w:rPr>
              <w:t>Labor Day</w:t>
            </w:r>
          </w:p>
          <w:p w14:paraId="099D327F" w14:textId="02C47265" w:rsidR="00205E7C" w:rsidRPr="0073121E" w:rsidRDefault="00205E7C" w:rsidP="0073121E">
            <w:pPr>
              <w:pStyle w:val="NoSpacing"/>
              <w:rPr>
                <w:rFonts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26D4753" w14:textId="77777777" w:rsid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A6F14C" w14:textId="4C7AE48A" w:rsidR="00205E7C" w:rsidRPr="0073121E" w:rsidRDefault="00205E7C" w:rsidP="0073121E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>Review for test (Google Classroom) test September 9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B17294" w14:textId="77777777" w:rsid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7C7B580" w14:textId="77777777" w:rsidR="00205E7C" w:rsidRPr="00205E7C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>Test: Definition and identify</w:t>
            </w:r>
          </w:p>
          <w:p w14:paraId="638AAF30" w14:textId="77777777" w:rsidR="00205E7C" w:rsidRPr="00205E7C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>-Prefix</w:t>
            </w:r>
          </w:p>
          <w:p w14:paraId="5A6FAD69" w14:textId="77777777" w:rsidR="00205E7C" w:rsidRPr="00205E7C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>-Suffix</w:t>
            </w:r>
          </w:p>
          <w:p w14:paraId="095C8158" w14:textId="77777777" w:rsidR="00205E7C" w:rsidRPr="00205E7C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>-Base words</w:t>
            </w:r>
          </w:p>
          <w:p w14:paraId="3CDACB89" w14:textId="77777777" w:rsidR="00205E7C" w:rsidRPr="00205E7C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 xml:space="preserve">-Main Character </w:t>
            </w:r>
          </w:p>
          <w:p w14:paraId="30BF13F2" w14:textId="77777777" w:rsidR="00205E7C" w:rsidRPr="00205E7C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>-Fiction</w:t>
            </w:r>
          </w:p>
          <w:p w14:paraId="2D6D0834" w14:textId="77777777" w:rsidR="00205E7C" w:rsidRPr="00205E7C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 xml:space="preserve">  Non-fiction</w:t>
            </w:r>
          </w:p>
          <w:p w14:paraId="1583F589" w14:textId="4AE06BD6" w:rsidR="00205E7C" w:rsidRPr="0073121E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>-Setting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57B612" w14:textId="77777777" w:rsid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C5FC81C" w14:textId="77777777" w:rsidR="00205E7C" w:rsidRPr="00205E7C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 xml:space="preserve">Work through Google Classroom. </w:t>
            </w:r>
          </w:p>
          <w:p w14:paraId="026F453E" w14:textId="118CC77F" w:rsidR="00205E7C" w:rsidRPr="0073121E" w:rsidRDefault="00205E7C" w:rsidP="00205E7C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>Define vocabulary words and give examples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5DB3617" w14:textId="77777777" w:rsidR="0073121E" w:rsidRDefault="0073121E" w:rsidP="0073121E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0A8C5FE3" w:rsidR="00205E7C" w:rsidRPr="0073121E" w:rsidRDefault="00205E7C" w:rsidP="0073121E">
            <w:pPr>
              <w:pStyle w:val="NoSpacing"/>
              <w:rPr>
                <w:rFonts w:cstheme="minorHAnsi"/>
                <w:bCs/>
                <w:lang w:val="en-US"/>
              </w:rPr>
            </w:pPr>
            <w:r w:rsidRPr="00205E7C">
              <w:rPr>
                <w:rFonts w:cstheme="minorHAnsi"/>
                <w:bCs/>
                <w:lang w:val="en-US"/>
              </w:rPr>
              <w:t>Students will read lesson with teacher and practice in their notebook</w:t>
            </w:r>
          </w:p>
        </w:tc>
      </w:tr>
    </w:tbl>
    <w:p w14:paraId="30A4D09B" w14:textId="77777777" w:rsidR="00A94EA2" w:rsidRPr="0073121E" w:rsidRDefault="00A94EA2" w:rsidP="00500051">
      <w:pPr>
        <w:pStyle w:val="NoSpacing"/>
        <w:jc w:val="center"/>
        <w:rPr>
          <w:rFonts w:cstheme="minorHAnsi"/>
          <w:b/>
          <w:sz w:val="32"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73121E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255C9ABB" w:rsidR="00A94EA2" w:rsidRPr="0073121E" w:rsidRDefault="00A94EA2" w:rsidP="00A94EA2">
            <w:pPr>
              <w:pStyle w:val="NoSpacing"/>
              <w:rPr>
                <w:rFonts w:cstheme="minorHAnsi"/>
                <w:b/>
                <w:sz w:val="24"/>
                <w:szCs w:val="24"/>
              </w:rPr>
            </w:pPr>
            <w:r w:rsidRPr="0073121E">
              <w:rPr>
                <w:rFonts w:cstheme="minorHAnsi"/>
                <w:b/>
                <w:sz w:val="24"/>
                <w:szCs w:val="24"/>
              </w:rPr>
              <w:t>Not</w:t>
            </w:r>
            <w:r w:rsidR="00AC703B" w:rsidRPr="0073121E">
              <w:rPr>
                <w:rFonts w:cstheme="minorHAnsi"/>
                <w:b/>
                <w:sz w:val="24"/>
                <w:szCs w:val="24"/>
              </w:rPr>
              <w:t>es</w:t>
            </w:r>
            <w:r w:rsidRPr="0073121E">
              <w:rPr>
                <w:rFonts w:cstheme="minorHAnsi"/>
                <w:b/>
                <w:sz w:val="24"/>
                <w:szCs w:val="24"/>
              </w:rPr>
              <w:t>:</w:t>
            </w:r>
          </w:p>
        </w:tc>
      </w:tr>
    </w:tbl>
    <w:p w14:paraId="6BE8D1BE" w14:textId="77777777" w:rsidR="00500051" w:rsidRPr="0073121E" w:rsidRDefault="00500051" w:rsidP="00A94EA2">
      <w:pPr>
        <w:pStyle w:val="NoSpacing"/>
        <w:rPr>
          <w:rFonts w:cstheme="minorHAnsi"/>
          <w:b/>
          <w:sz w:val="32"/>
        </w:rPr>
      </w:pPr>
    </w:p>
    <w:sectPr w:rsidR="00500051" w:rsidRPr="0073121E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725CD"/>
    <w:multiLevelType w:val="hybridMultilevel"/>
    <w:tmpl w:val="E48A1D44"/>
    <w:lvl w:ilvl="0" w:tplc="FFD09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4911AA"/>
    <w:multiLevelType w:val="hybridMultilevel"/>
    <w:tmpl w:val="B8F63A24"/>
    <w:lvl w:ilvl="0" w:tplc="FFD09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7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173755"/>
    <w:multiLevelType w:val="hybridMultilevel"/>
    <w:tmpl w:val="D7B82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8E20DF"/>
    <w:multiLevelType w:val="hybridMultilevel"/>
    <w:tmpl w:val="6354FEE8"/>
    <w:lvl w:ilvl="0" w:tplc="FFD09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4"/>
  </w:num>
  <w:num w:numId="4">
    <w:abstractNumId w:val="5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9"/>
  </w:num>
  <w:num w:numId="10">
    <w:abstractNumId w:val="13"/>
  </w:num>
  <w:num w:numId="11">
    <w:abstractNumId w:val="2"/>
  </w:num>
  <w:num w:numId="12">
    <w:abstractNumId w:val="8"/>
  </w:num>
  <w:num w:numId="13">
    <w:abstractNumId w:val="12"/>
  </w:num>
  <w:num w:numId="14">
    <w:abstractNumId w:val="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205E7C"/>
    <w:rsid w:val="00231AA8"/>
    <w:rsid w:val="00283F74"/>
    <w:rsid w:val="0031203F"/>
    <w:rsid w:val="00451CD3"/>
    <w:rsid w:val="00500051"/>
    <w:rsid w:val="005030BF"/>
    <w:rsid w:val="005802E8"/>
    <w:rsid w:val="005A7EBF"/>
    <w:rsid w:val="00652057"/>
    <w:rsid w:val="0069396A"/>
    <w:rsid w:val="006C53CE"/>
    <w:rsid w:val="006D0981"/>
    <w:rsid w:val="00716A8D"/>
    <w:rsid w:val="0073121E"/>
    <w:rsid w:val="0073781A"/>
    <w:rsid w:val="007B2F16"/>
    <w:rsid w:val="007E7FB8"/>
    <w:rsid w:val="00905659"/>
    <w:rsid w:val="00922F95"/>
    <w:rsid w:val="00997BD0"/>
    <w:rsid w:val="00A30352"/>
    <w:rsid w:val="00A561C4"/>
    <w:rsid w:val="00A94EA2"/>
    <w:rsid w:val="00AC552D"/>
    <w:rsid w:val="00AC703B"/>
    <w:rsid w:val="00BC0052"/>
    <w:rsid w:val="00BC17BA"/>
    <w:rsid w:val="00C57947"/>
    <w:rsid w:val="00CA1C36"/>
    <w:rsid w:val="00CD4322"/>
    <w:rsid w:val="00FB1161"/>
    <w:rsid w:val="00FF6E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E7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545</Words>
  <Characters>3108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3</cp:revision>
  <dcterms:created xsi:type="dcterms:W3CDTF">2020-09-03T15:39:00Z</dcterms:created>
  <dcterms:modified xsi:type="dcterms:W3CDTF">2020-09-03T15:39:00Z</dcterms:modified>
</cp:coreProperties>
</file>