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Teacher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0601CF14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 </w:t>
            </w:r>
            <w:r w:rsidR="00F4342F">
              <w:rPr>
                <w:rFonts w:cstheme="minorHAnsi"/>
                <w:b/>
                <w:lang w:val="en-US"/>
              </w:rPr>
              <w:t xml:space="preserve">November 2, to 6, </w:t>
            </w:r>
            <w:r w:rsidR="00025A97" w:rsidRPr="00D9132A">
              <w:rPr>
                <w:rFonts w:cstheme="minorHAnsi"/>
                <w:b/>
                <w:lang w:val="en-US"/>
              </w:rPr>
              <w:t>2020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Thinking Level</w:t>
            </w:r>
            <w:r w:rsidR="00A561C4" w:rsidRPr="00D9132A">
              <w:rPr>
                <w:rFonts w:cstheme="minorHAnsi"/>
                <w:b/>
                <w:lang w:val="en-US"/>
              </w:rPr>
              <w:t>:</w:t>
            </w:r>
            <w:r w:rsidR="00FB1161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D9132A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D9132A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Class: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79DE4AAB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997BD0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32C39CB7" w:rsidR="005A7EBF" w:rsidRPr="00D9132A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lang w:val="en-US"/>
              </w:rPr>
              <w:t xml:space="preserve"> Developing Writing Proficiency</w:t>
            </w:r>
            <w:r w:rsidR="006B4C06">
              <w:rPr>
                <w:rFonts w:cstheme="minorHAnsi"/>
                <w:b/>
                <w:lang w:val="en-US"/>
              </w:rPr>
              <w:t xml:space="preserve"> / Developing Reading Proficiency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E58E44F" w14:textId="16E09470" w:rsidR="00C4464B" w:rsidRPr="00C4464B" w:rsidRDefault="005A7EBF" w:rsidP="00F05121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>ctive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: </w:t>
            </w:r>
          </w:p>
          <w:p w14:paraId="5DEF397C" w14:textId="77777777" w:rsidR="00AA615F" w:rsidRPr="00AA615F" w:rsidRDefault="00075BA0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075BA0">
              <w:rPr>
                <w:rFonts w:cstheme="minorHAnsi"/>
                <w:b/>
                <w:lang w:val="en-US"/>
              </w:rPr>
              <w:t xml:space="preserve"> </w:t>
            </w:r>
            <w:r w:rsidR="00AA615F" w:rsidRPr="00AA615F">
              <w:rPr>
                <w:lang w:val="en-US"/>
              </w:rPr>
              <w:t xml:space="preserve">Use vocabulary words in context. </w:t>
            </w:r>
          </w:p>
          <w:p w14:paraId="0726B280" w14:textId="383C3E30" w:rsidR="00AA615F" w:rsidRPr="00AA615F" w:rsidRDefault="00AA615F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A615F">
              <w:rPr>
                <w:lang w:val="en-US"/>
              </w:rPr>
              <w:t xml:space="preserve"> Answer reading comprehension questions. </w:t>
            </w:r>
          </w:p>
          <w:p w14:paraId="7BA6E646" w14:textId="225A86A2" w:rsidR="00F05121" w:rsidRPr="00AA615F" w:rsidRDefault="00AA615F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A615F">
              <w:rPr>
                <w:lang w:val="en-US"/>
              </w:rPr>
              <w:t xml:space="preserve"> Construct a timeline with specific information from a text. 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577CD6E" w14:textId="346EF958" w:rsidR="006B4C06" w:rsidRPr="00D9132A" w:rsidRDefault="00AA615F" w:rsidP="00AA615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Read aloud the reading “Living with Learning Disorder” Discuss story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3DF49600" w14:textId="29620F86" w:rsidR="00075BA0" w:rsidRPr="00D9132A" w:rsidRDefault="00F4342F" w:rsidP="00AA615F">
            <w:pPr>
              <w:pStyle w:val="NoSpacing"/>
              <w:numPr>
                <w:ilvl w:val="0"/>
                <w:numId w:val="23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Elections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79A77B55" w14:textId="3C44FAD3" w:rsidR="00C4464B" w:rsidRPr="00D9132A" w:rsidRDefault="00AA615F" w:rsidP="00650F8D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Work with vocabulary words in notebook.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33C76D12" w14:textId="77777777" w:rsidR="00150935" w:rsidRDefault="00650F8D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will work by Google Classroom.</w:t>
            </w:r>
          </w:p>
          <w:p w14:paraId="35A0A98C" w14:textId="006ED2BD" w:rsidR="00A06A57" w:rsidRPr="00D9132A" w:rsidRDefault="00AA615F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Answer questions about the story read Monday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4ADBF950" w14:textId="11D681E0" w:rsidR="00075BA0" w:rsidRPr="00D9132A" w:rsidRDefault="00F4342F" w:rsidP="00075BA0">
            <w:pPr>
              <w:pStyle w:val="NoSpacing"/>
              <w:numPr>
                <w:ilvl w:val="0"/>
                <w:numId w:val="21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Parent-teacher meeting </w:t>
            </w:r>
            <w:r w:rsidR="00075BA0">
              <w:rPr>
                <w:rFonts w:cstheme="minorHAnsi"/>
                <w:lang w:val="en-US"/>
              </w:rPr>
              <w:t xml:space="preserve"> 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2F41960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687E7613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bCs/>
                <w:lang w:val="en-US"/>
              </w:rPr>
              <w:t xml:space="preserve"> Developing Writing Proficiency</w:t>
            </w:r>
            <w:r w:rsidR="00075BA0">
              <w:rPr>
                <w:rFonts w:cstheme="minorHAnsi"/>
                <w:b/>
                <w:bCs/>
                <w:lang w:val="en-US"/>
              </w:rPr>
              <w:t xml:space="preserve"> / Developing Reading 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856FDF0" w14:textId="77777777" w:rsidR="00AA615F" w:rsidRPr="00AA615F" w:rsidRDefault="00AA615F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A615F">
              <w:rPr>
                <w:lang w:val="en-US"/>
              </w:rPr>
              <w:t xml:space="preserve">Use vocabulary words in context. </w:t>
            </w:r>
          </w:p>
          <w:p w14:paraId="2C58B203" w14:textId="77777777" w:rsidR="00AA615F" w:rsidRPr="00AA615F" w:rsidRDefault="00AA615F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A615F">
              <w:rPr>
                <w:lang w:val="en-US"/>
              </w:rPr>
              <w:t xml:space="preserve"> Answer reading comprehension questions. </w:t>
            </w:r>
          </w:p>
          <w:p w14:paraId="0903687D" w14:textId="2EC2FB02" w:rsidR="000E2EEF" w:rsidRPr="00A06A57" w:rsidRDefault="00AA615F" w:rsidP="00AA615F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AA615F">
              <w:rPr>
                <w:lang w:val="en-US"/>
              </w:rPr>
              <w:t>Construct a timeline with specific information from a text</w:t>
            </w:r>
          </w:p>
          <w:p w14:paraId="0BDBCF13" w14:textId="05EBCC86" w:rsidR="005A7EBF" w:rsidRPr="00D9132A" w:rsidRDefault="005A7EBF" w:rsidP="00AA615F">
            <w:pPr>
              <w:pStyle w:val="NoSpacing"/>
              <w:tabs>
                <w:tab w:val="left" w:pos="1920"/>
              </w:tabs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AB8E0C2" w14:textId="77777777" w:rsidR="000E2EEF" w:rsidRPr="00D9132A" w:rsidRDefault="000E2EEF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59391B7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1AA0942" w14:textId="7EC16E51" w:rsidR="000E2EEF" w:rsidRDefault="00AA615F" w:rsidP="000E2EEF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Read aloud the reading “Living with Learning Disorder” Discuss story</w:t>
            </w:r>
          </w:p>
          <w:p w14:paraId="51DF0F72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FAE71E1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CE822E7" w14:textId="75606FD0" w:rsidR="000E2EEF" w:rsidRPr="00D9132A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B7CAE0C" w14:textId="426D0A00" w:rsidR="005A7EBF" w:rsidRPr="00D9132A" w:rsidRDefault="00AA615F" w:rsidP="00AA615F">
            <w:pPr>
              <w:pStyle w:val="NoSpacing"/>
              <w:numPr>
                <w:ilvl w:val="0"/>
                <w:numId w:val="24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Elections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006BA5B0" w:rsidR="005A7EBF" w:rsidRPr="00D9132A" w:rsidRDefault="00AA615F" w:rsidP="00C4464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vocabulary words in notebook.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3173" w14:textId="77777777" w:rsidR="005A7EBF" w:rsidRDefault="005A7EBF" w:rsidP="00150935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6C325AF" w14:textId="77777777" w:rsidR="00AA615F" w:rsidRDefault="00AA615F" w:rsidP="00AA615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will work by Google Classroom.</w:t>
            </w:r>
          </w:p>
          <w:p w14:paraId="7AFBDBBA" w14:textId="67899605" w:rsidR="00E53380" w:rsidRPr="00D9132A" w:rsidRDefault="00AA615F" w:rsidP="00AA615F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Answer questions about the story read Monday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5371619" w14:textId="77777777" w:rsidR="005A7EBF" w:rsidRDefault="005A7EBF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E99FE8A" w14:textId="42FB3AA3" w:rsidR="00E53380" w:rsidRPr="000E2EEF" w:rsidRDefault="00AA615F" w:rsidP="00D33BF9">
            <w:pPr>
              <w:pStyle w:val="NoSpacing"/>
              <w:numPr>
                <w:ilvl w:val="0"/>
                <w:numId w:val="21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Parent-teacher meeting  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C4464B">
        <w:trPr>
          <w:trHeight w:val="3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2AA35CDA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3B74604A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E53380">
              <w:rPr>
                <w:rFonts w:cstheme="minorHAnsi"/>
                <w:b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bCs/>
                <w:lang w:val="en-US"/>
              </w:rPr>
              <w:t xml:space="preserve"> Developing Writing 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5A54A0CA" w:rsidR="00CA1C36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4CC08735" w14:textId="77777777" w:rsidR="00AA615F" w:rsidRPr="00AA615F" w:rsidRDefault="00AA615F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A615F">
              <w:rPr>
                <w:lang w:val="en-US"/>
              </w:rPr>
              <w:t xml:space="preserve">Use vocabulary words in context. </w:t>
            </w:r>
          </w:p>
          <w:p w14:paraId="110FCA08" w14:textId="77777777" w:rsidR="00AA615F" w:rsidRPr="00AA615F" w:rsidRDefault="00AA615F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A615F">
              <w:rPr>
                <w:lang w:val="en-US"/>
              </w:rPr>
              <w:t xml:space="preserve"> Answer reading comprehension questions. </w:t>
            </w:r>
          </w:p>
          <w:p w14:paraId="25C65D37" w14:textId="77777777" w:rsidR="00AA615F" w:rsidRPr="00A06A57" w:rsidRDefault="00AA615F" w:rsidP="00AA615F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AA615F">
              <w:rPr>
                <w:lang w:val="en-US"/>
              </w:rPr>
              <w:t>Construct a timeline with specific information from a text</w:t>
            </w:r>
          </w:p>
          <w:p w14:paraId="28DEC413" w14:textId="6A7814BE" w:rsidR="00C4464B" w:rsidRPr="00D9132A" w:rsidRDefault="00C4464B" w:rsidP="00AA615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22F99535" w:rsidR="00CA1C36" w:rsidRPr="00D9132A" w:rsidRDefault="00A30352" w:rsidP="00C4464B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7E9E107" w14:textId="77777777" w:rsidR="00E53380" w:rsidRDefault="00E53380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5E3EB549" w14:textId="77777777" w:rsidR="00AA615F" w:rsidRDefault="00AA615F" w:rsidP="00AA615F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Read aloud the reading “Living with Learning Disorder” Discuss story</w:t>
            </w:r>
          </w:p>
          <w:p w14:paraId="1611C956" w14:textId="5B3A36CB" w:rsidR="00CA1C36" w:rsidRPr="00D9132A" w:rsidRDefault="00CA1C36" w:rsidP="00AA615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3839619" w14:textId="77777777" w:rsidR="007B2F16" w:rsidRPr="00D9132A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365B7AB" w14:textId="034FE8B2" w:rsidR="007B2F16" w:rsidRPr="00D9132A" w:rsidRDefault="00AA615F" w:rsidP="00AA615F">
            <w:pPr>
              <w:pStyle w:val="NoSpacing"/>
              <w:numPr>
                <w:ilvl w:val="0"/>
                <w:numId w:val="25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Elections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7E0BC7" w14:textId="77777777" w:rsidR="00CA1C36" w:rsidRDefault="00CA1C36" w:rsidP="005A7EB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043E347" w14:textId="75592E8A" w:rsidR="00D9132A" w:rsidRPr="00D9132A" w:rsidRDefault="00AA615F" w:rsidP="00C4464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vocabulary words in notebook.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0A9352" w14:textId="77777777" w:rsidR="00CA1C36" w:rsidRDefault="00CA1C36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FFA3F06" w14:textId="77777777" w:rsidR="00E53380" w:rsidRDefault="00E53380" w:rsidP="00D33BF9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406B1D3" w14:textId="77777777" w:rsidR="00FF3864" w:rsidRDefault="00FF3864" w:rsidP="00FF3864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will work by Google Classroom.</w:t>
            </w:r>
          </w:p>
          <w:p w14:paraId="04D83BFE" w14:textId="6CF6E517" w:rsidR="00AA615F" w:rsidRDefault="00FF3864" w:rsidP="00D33BF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Answer questions about the story read Monday</w:t>
            </w:r>
          </w:p>
          <w:p w14:paraId="3F801182" w14:textId="77777777" w:rsidR="00AA615F" w:rsidRDefault="00AA615F" w:rsidP="00D33BF9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772F190" w14:textId="2F2C87D6" w:rsidR="00AA615F" w:rsidRPr="00D9132A" w:rsidRDefault="00AA615F" w:rsidP="00D33BF9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0B33FAE" w14:textId="77777777" w:rsidR="00CA1C36" w:rsidRDefault="00CA1C3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4FA9E1D3" w14:textId="1C07AE81" w:rsidR="00E53380" w:rsidRPr="000E2EEF" w:rsidRDefault="00AA615F" w:rsidP="00D33BF9">
            <w:pPr>
              <w:pStyle w:val="NoSpacing"/>
              <w:numPr>
                <w:ilvl w:val="0"/>
                <w:numId w:val="21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Parent-teacher meeting  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508E7041" w:rsidR="00CA1C36" w:rsidRPr="00D9132A" w:rsidRDefault="00CA1C36" w:rsidP="006962F3">
            <w:pPr>
              <w:pStyle w:val="NoSpacing"/>
              <w:jc w:val="both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6962F3">
              <w:rPr>
                <w:rFonts w:cstheme="minorHAnsi"/>
                <w:b/>
                <w:lang w:val="en-US"/>
              </w:rPr>
              <w:t>Real Life Heroes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4A759132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6962F3">
              <w:rPr>
                <w:rFonts w:cstheme="minorHAnsi"/>
                <w:b/>
                <w:lang w:val="en-US"/>
              </w:rPr>
              <w:t>Developing Reading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674116" w14:textId="3238B56C" w:rsidR="003E56A8" w:rsidRPr="003E56A8" w:rsidRDefault="00CA1C36" w:rsidP="003E56A8">
            <w:pPr>
              <w:pStyle w:val="NoSpacing"/>
              <w:ind w:left="720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="003E56A8">
              <w:rPr>
                <w:rFonts w:cstheme="minorHAnsi"/>
                <w:b/>
                <w:lang w:val="en-US"/>
              </w:rPr>
              <w:t>s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261941C8" w14:textId="468D50F2" w:rsidR="003E56A8" w:rsidRPr="003E56A8" w:rsidRDefault="007B2F16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 </w:t>
            </w:r>
            <w:r w:rsidR="003E56A8" w:rsidRPr="003E56A8">
              <w:rPr>
                <w:rFonts w:cstheme="minorHAnsi"/>
                <w:lang w:val="en-US"/>
              </w:rPr>
              <w:t>Recall what nonfiction is.</w:t>
            </w:r>
          </w:p>
          <w:p w14:paraId="31FD6528" w14:textId="1A68E306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List different sources of nonfiction.</w:t>
            </w:r>
          </w:p>
          <w:p w14:paraId="611E7EA7" w14:textId="60A0A6E9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List four types of nonfiction.</w:t>
            </w:r>
          </w:p>
          <w:p w14:paraId="69EDC5AD" w14:textId="1CA946BB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Identify main idea and supporting details.</w:t>
            </w:r>
          </w:p>
          <w:p w14:paraId="61C56519" w14:textId="62A33F76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Analyze a biography about Roberto Clemente.</w:t>
            </w:r>
          </w:p>
          <w:p w14:paraId="75658B69" w14:textId="1CE701E1" w:rsidR="00642B69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Identify main idea and supporting details from the biography.</w:t>
            </w:r>
          </w:p>
          <w:p w14:paraId="4E85C32A" w14:textId="11DC579C" w:rsidR="007B2F16" w:rsidRPr="00B36FCF" w:rsidRDefault="007B2F16" w:rsidP="003E56A8">
            <w:pPr>
              <w:pStyle w:val="NoSpacing"/>
              <w:ind w:left="144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370D6BFE" w:rsidR="00F90730" w:rsidRPr="0095351D" w:rsidRDefault="00FF3864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Answer questions about Roberto Clemente’s biography in notebook. 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AA983C" w14:textId="77777777" w:rsidR="0095351D" w:rsidRDefault="0095351D" w:rsidP="003E56A8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B7CA9DF" w14:textId="06931FDB" w:rsidR="003E56A8" w:rsidRPr="0095351D" w:rsidRDefault="00FF3864" w:rsidP="00FF3864">
            <w:pPr>
              <w:pStyle w:val="NoSpacing"/>
              <w:numPr>
                <w:ilvl w:val="0"/>
                <w:numId w:val="26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Elections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8D7ED7" w14:textId="447443B6" w:rsidR="0095351D" w:rsidRPr="00D9132A" w:rsidRDefault="00FF3864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Conversational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Pr="00413048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 </w:t>
            </w:r>
          </w:p>
          <w:p w14:paraId="7747EC19" w14:textId="00881B71" w:rsidR="000D6909" w:rsidRPr="00413048" w:rsidRDefault="00FF3864" w:rsidP="00F9073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Work with Vocabulary in notebook. Words can be found in Edu-system.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2211601" w14:textId="77777777" w:rsidR="0073781A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5D81F007" w:rsidR="0095351D" w:rsidRPr="00413048" w:rsidRDefault="00FF3864" w:rsidP="00FF3864">
            <w:pPr>
              <w:pStyle w:val="NoSpacing"/>
              <w:numPr>
                <w:ilvl w:val="0"/>
                <w:numId w:val="26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Parent-teacher meeting  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413048" w:rsidRDefault="00A94EA2" w:rsidP="00052C04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Gr</w:t>
            </w:r>
            <w:r w:rsidR="0073781A" w:rsidRPr="00413048">
              <w:rPr>
                <w:rFonts w:cstheme="minorHAnsi"/>
                <w:bCs/>
                <w:lang w:val="en-US"/>
              </w:rPr>
              <w:t>oup</w:t>
            </w:r>
            <w:r w:rsidRPr="00413048">
              <w:rPr>
                <w:rFonts w:cstheme="minorHAnsi"/>
                <w:bCs/>
                <w:lang w:val="en-US"/>
              </w:rPr>
              <w:t>:</w:t>
            </w:r>
            <w:r w:rsidR="0073781A" w:rsidRPr="00413048">
              <w:rPr>
                <w:rFonts w:cstheme="minorHAnsi"/>
                <w:bCs/>
                <w:lang w:val="en-US"/>
              </w:rPr>
              <w:t xml:space="preserve"> </w:t>
            </w:r>
            <w:r w:rsidR="0095351D" w:rsidRPr="00413048">
              <w:rPr>
                <w:rFonts w:cstheme="minorHAnsi"/>
                <w:bCs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49B5C2B5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6962F3">
              <w:rPr>
                <w:rFonts w:cstheme="minorHAnsi"/>
                <w:b/>
                <w:lang w:val="en-US"/>
              </w:rPr>
              <w:t>Real Life Heroes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051DE6A8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6962F3">
              <w:rPr>
                <w:rFonts w:cstheme="minorHAnsi"/>
                <w:b/>
                <w:lang w:val="en-US"/>
              </w:rPr>
              <w:t>Developing Reading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6609AACD" w14:textId="77777777" w:rsidR="003E56A8" w:rsidRPr="003E56A8" w:rsidRDefault="00C4464B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C4464B">
              <w:rPr>
                <w:lang w:val="en-US"/>
              </w:rPr>
              <w:t xml:space="preserve"> </w:t>
            </w:r>
            <w:r w:rsidR="003E56A8" w:rsidRPr="003E56A8">
              <w:rPr>
                <w:rFonts w:cstheme="minorHAnsi"/>
                <w:lang w:val="en-US"/>
              </w:rPr>
              <w:t>Recall what nonfiction is.</w:t>
            </w:r>
          </w:p>
          <w:p w14:paraId="1BEA6027" w14:textId="77777777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List different sources of nonfiction.</w:t>
            </w:r>
          </w:p>
          <w:p w14:paraId="09777E4E" w14:textId="77777777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List four types of nonfiction.</w:t>
            </w:r>
          </w:p>
          <w:p w14:paraId="48352A69" w14:textId="77777777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Identify main idea and supporting details.</w:t>
            </w:r>
          </w:p>
          <w:p w14:paraId="3AA8E133" w14:textId="77777777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Analyze a biography about Roberto Clemente.</w:t>
            </w:r>
          </w:p>
          <w:p w14:paraId="7BD4404F" w14:textId="77777777" w:rsid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Identify main idea and supporting details from the biography.</w:t>
            </w:r>
          </w:p>
          <w:p w14:paraId="3D2B06F8" w14:textId="18B40E4A" w:rsidR="00A94EA2" w:rsidRPr="00D9132A" w:rsidRDefault="00A94EA2" w:rsidP="006962F3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</w:p>
        </w:tc>
      </w:tr>
      <w:tr w:rsidR="00A94EA2" w:rsidRPr="00D9132A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9000A1D" w14:textId="77777777" w:rsidR="00864230" w:rsidRDefault="00864230" w:rsidP="00864230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99D327F" w14:textId="5D8D717B" w:rsidR="00A94EA2" w:rsidRPr="00D9132A" w:rsidRDefault="00FF3864" w:rsidP="00B36FC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Answer questions about Roberto Clemente’s biography in notebook. 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925C35" w14:textId="77777777" w:rsidR="0095351D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53EC337" w14:textId="3F44896D" w:rsidR="006962F3" w:rsidRDefault="003E56A8" w:rsidP="006962F3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.</w:t>
            </w:r>
          </w:p>
          <w:p w14:paraId="6EA6F14C" w14:textId="7A491B8A" w:rsidR="00A94EA2" w:rsidRPr="00D9132A" w:rsidRDefault="00FF3864" w:rsidP="00FF3864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         </w:t>
            </w:r>
            <w:r>
              <w:rPr>
                <w:rFonts w:cstheme="minorHAnsi"/>
                <w:bCs/>
                <w:lang w:val="en-US"/>
              </w:rPr>
              <w:t>Elections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B41731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583F589" w14:textId="46AD1D23" w:rsidR="00A94EA2" w:rsidRPr="00D9132A" w:rsidRDefault="00FF3864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Conversational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D63FE2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26F453E" w14:textId="0AA6E24E" w:rsidR="00864230" w:rsidRPr="00D9132A" w:rsidRDefault="00FF3864" w:rsidP="006962F3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Work with Vocabulary in notebook. Words can be found in Edu-system.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E820FC2" w14:textId="77777777" w:rsidR="00A94EA2" w:rsidRDefault="00A94EA2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0EEEBB3C" w:rsidR="00F90730" w:rsidRPr="00D9132A" w:rsidRDefault="00FF3864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Parent-teacher meeting  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3DE38966" w14:textId="1D059E9A" w:rsidR="006962F3" w:rsidRPr="00D9132A" w:rsidRDefault="006962F3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Not</w:t>
            </w:r>
            <w:r w:rsidR="00FF3864">
              <w:rPr>
                <w:rFonts w:cstheme="minorHAnsi"/>
                <w:b/>
              </w:rPr>
              <w:t>e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2D8C"/>
    <w:multiLevelType w:val="hybridMultilevel"/>
    <w:tmpl w:val="18C0F8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BF16B1"/>
    <w:multiLevelType w:val="hybridMultilevel"/>
    <w:tmpl w:val="E4F41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7B288D"/>
    <w:multiLevelType w:val="hybridMultilevel"/>
    <w:tmpl w:val="A364C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A55350"/>
    <w:multiLevelType w:val="hybridMultilevel"/>
    <w:tmpl w:val="E5708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9E00BC"/>
    <w:multiLevelType w:val="hybridMultilevel"/>
    <w:tmpl w:val="A12E0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10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966359"/>
    <w:multiLevelType w:val="hybridMultilevel"/>
    <w:tmpl w:val="5664C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7528C7"/>
    <w:multiLevelType w:val="hybridMultilevel"/>
    <w:tmpl w:val="7110EC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0E3FF5"/>
    <w:multiLevelType w:val="hybridMultilevel"/>
    <w:tmpl w:val="410A7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A1112A"/>
    <w:multiLevelType w:val="hybridMultilevel"/>
    <w:tmpl w:val="C0A61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CF7125"/>
    <w:multiLevelType w:val="hybridMultilevel"/>
    <w:tmpl w:val="367EE9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6C24771F"/>
    <w:multiLevelType w:val="hybridMultilevel"/>
    <w:tmpl w:val="69F68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4757B0"/>
    <w:multiLevelType w:val="hybridMultilevel"/>
    <w:tmpl w:val="FF3E9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CF5E9C"/>
    <w:multiLevelType w:val="hybridMultilevel"/>
    <w:tmpl w:val="9F143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5D63DF"/>
    <w:multiLevelType w:val="hybridMultilevel"/>
    <w:tmpl w:val="6D9C8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20"/>
  </w:num>
  <w:num w:numId="4">
    <w:abstractNumId w:val="8"/>
  </w:num>
  <w:num w:numId="5">
    <w:abstractNumId w:val="5"/>
  </w:num>
  <w:num w:numId="6">
    <w:abstractNumId w:val="9"/>
  </w:num>
  <w:num w:numId="7">
    <w:abstractNumId w:val="2"/>
  </w:num>
  <w:num w:numId="8">
    <w:abstractNumId w:val="10"/>
  </w:num>
  <w:num w:numId="9">
    <w:abstractNumId w:val="13"/>
  </w:num>
  <w:num w:numId="10">
    <w:abstractNumId w:val="19"/>
  </w:num>
  <w:num w:numId="11">
    <w:abstractNumId w:val="3"/>
  </w:num>
  <w:num w:numId="12">
    <w:abstractNumId w:val="22"/>
  </w:num>
  <w:num w:numId="13">
    <w:abstractNumId w:val="25"/>
  </w:num>
  <w:num w:numId="14">
    <w:abstractNumId w:val="4"/>
  </w:num>
  <w:num w:numId="15">
    <w:abstractNumId w:val="6"/>
  </w:num>
  <w:num w:numId="16">
    <w:abstractNumId w:val="0"/>
  </w:num>
  <w:num w:numId="17">
    <w:abstractNumId w:val="16"/>
  </w:num>
  <w:num w:numId="18">
    <w:abstractNumId w:val="12"/>
  </w:num>
  <w:num w:numId="19">
    <w:abstractNumId w:val="18"/>
  </w:num>
  <w:num w:numId="20">
    <w:abstractNumId w:val="14"/>
  </w:num>
  <w:num w:numId="21">
    <w:abstractNumId w:val="24"/>
  </w:num>
  <w:num w:numId="22">
    <w:abstractNumId w:val="11"/>
  </w:num>
  <w:num w:numId="23">
    <w:abstractNumId w:val="23"/>
  </w:num>
  <w:num w:numId="24">
    <w:abstractNumId w:val="21"/>
  </w:num>
  <w:num w:numId="25">
    <w:abstractNumId w:val="7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75BA0"/>
    <w:rsid w:val="000D6909"/>
    <w:rsid w:val="000E2EEF"/>
    <w:rsid w:val="00150935"/>
    <w:rsid w:val="00231AA8"/>
    <w:rsid w:val="00283F74"/>
    <w:rsid w:val="003E56A8"/>
    <w:rsid w:val="00413048"/>
    <w:rsid w:val="00451CD3"/>
    <w:rsid w:val="00500051"/>
    <w:rsid w:val="005030BF"/>
    <w:rsid w:val="005802E8"/>
    <w:rsid w:val="005A7EBF"/>
    <w:rsid w:val="006405B9"/>
    <w:rsid w:val="00642B69"/>
    <w:rsid w:val="00650F8D"/>
    <w:rsid w:val="00652057"/>
    <w:rsid w:val="0069396A"/>
    <w:rsid w:val="006962F3"/>
    <w:rsid w:val="006B4C06"/>
    <w:rsid w:val="006C53CE"/>
    <w:rsid w:val="00716A8D"/>
    <w:rsid w:val="0073781A"/>
    <w:rsid w:val="007B2F16"/>
    <w:rsid w:val="007E7FB8"/>
    <w:rsid w:val="00864230"/>
    <w:rsid w:val="00905659"/>
    <w:rsid w:val="00922F95"/>
    <w:rsid w:val="0095351D"/>
    <w:rsid w:val="00997BD0"/>
    <w:rsid w:val="00A06A57"/>
    <w:rsid w:val="00A30352"/>
    <w:rsid w:val="00A561C4"/>
    <w:rsid w:val="00A94EA2"/>
    <w:rsid w:val="00AA615F"/>
    <w:rsid w:val="00AC552D"/>
    <w:rsid w:val="00AC703B"/>
    <w:rsid w:val="00B36FCF"/>
    <w:rsid w:val="00BC0052"/>
    <w:rsid w:val="00C4464B"/>
    <w:rsid w:val="00C57947"/>
    <w:rsid w:val="00CA1C36"/>
    <w:rsid w:val="00CD4322"/>
    <w:rsid w:val="00D33BF9"/>
    <w:rsid w:val="00D9132A"/>
    <w:rsid w:val="00E53380"/>
    <w:rsid w:val="00F05121"/>
    <w:rsid w:val="00F4342F"/>
    <w:rsid w:val="00F90730"/>
    <w:rsid w:val="00FB1161"/>
    <w:rsid w:val="00FE4FDE"/>
    <w:rsid w:val="00FE7AD6"/>
    <w:rsid w:val="00FF38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B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467</Words>
  <Characters>2665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2020-10-29T16:50:00Z</dcterms:created>
  <dcterms:modified xsi:type="dcterms:W3CDTF">2020-10-29T16:50:00Z</dcterms:modified>
</cp:coreProperties>
</file>