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46468E0A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</w:t>
            </w:r>
            <w:r w:rsidR="00A06A57">
              <w:rPr>
                <w:rFonts w:cstheme="minorHAnsi"/>
                <w:b/>
                <w:lang w:val="en-US"/>
              </w:rPr>
              <w:t xml:space="preserve">October </w:t>
            </w:r>
            <w:r w:rsidR="00C4464B">
              <w:rPr>
                <w:rFonts w:cstheme="minorHAnsi"/>
                <w:b/>
                <w:lang w:val="en-US"/>
              </w:rPr>
              <w:t>12</w:t>
            </w:r>
            <w:r w:rsidR="000E2EEF">
              <w:rPr>
                <w:rFonts w:cstheme="minorHAnsi"/>
                <w:b/>
                <w:lang w:val="en-US"/>
              </w:rPr>
              <w:t xml:space="preserve"> to </w:t>
            </w:r>
            <w:r w:rsidR="00C4464B">
              <w:rPr>
                <w:rFonts w:cstheme="minorHAnsi"/>
                <w:b/>
                <w:lang w:val="en-US"/>
              </w:rPr>
              <w:t>16</w:t>
            </w:r>
            <w:r w:rsidR="00025A97" w:rsidRPr="00D9132A">
              <w:rPr>
                <w:rFonts w:cstheme="minorHAnsi"/>
                <w:b/>
                <w:lang w:val="en-US"/>
              </w:rPr>
              <w:t>, 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7FF29BA7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650F8D">
              <w:rPr>
                <w:rFonts w:cstheme="minorHAnsi"/>
                <w:b/>
                <w:lang w:val="en-US"/>
              </w:rPr>
              <w:t>Developing Language Proficiency</w:t>
            </w:r>
            <w:r w:rsidR="000E2EEF">
              <w:rPr>
                <w:rFonts w:cstheme="minorHAnsi"/>
                <w:b/>
                <w:lang w:val="en-US"/>
              </w:rPr>
              <w:t xml:space="preserve"> / Developing Writing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13A2B5CA" w:rsidR="00AC552D" w:rsidRPr="00D9132A" w:rsidRDefault="005A7EBF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2568DEF9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Identify a simple sentence with all its variations.</w:t>
            </w:r>
          </w:p>
          <w:p w14:paraId="3A2726CE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Organize words to form simple sentences.</w:t>
            </w:r>
          </w:p>
          <w:p w14:paraId="5E58E44F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</w:t>
            </w:r>
            <w:r w:rsidRPr="00C4464B">
              <w:rPr>
                <w:lang w:val="en-US"/>
              </w:rPr>
              <w:t xml:space="preserve">Complete sentences using homophones. </w:t>
            </w:r>
          </w:p>
          <w:p w14:paraId="4AB3BBD5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Recognize a dialogue quote, and a dialogue tag line. </w:t>
            </w:r>
          </w:p>
          <w:p w14:paraId="791D831E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Write dialogue with quotation marks correctly. </w:t>
            </w:r>
          </w:p>
          <w:p w14:paraId="7BA6E646" w14:textId="7E1924DD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Use punctuation for dialogue correctly.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  <w:p w14:paraId="4577CD6E" w14:textId="3AFD6B4E" w:rsidR="00A06A57" w:rsidRPr="00D9132A" w:rsidRDefault="00C4464B" w:rsidP="00C4464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9A7267E" w14:textId="0B3E51E8" w:rsidR="00AC552D" w:rsidRPr="00D9132A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Work by Google classroom. </w:t>
            </w:r>
          </w:p>
          <w:p w14:paraId="3DF49600" w14:textId="4BCC7E5C" w:rsidR="00A06A57" w:rsidRPr="00D9132A" w:rsidRDefault="00A06A57" w:rsidP="00C4464B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Identify </w:t>
            </w:r>
            <w:r w:rsidR="00C4464B">
              <w:rPr>
                <w:rFonts w:cstheme="minorHAnsi"/>
                <w:lang w:val="en-US"/>
              </w:rPr>
              <w:t>simple sentences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453CE3E" w14:textId="77777777" w:rsidR="00A06A57" w:rsidRDefault="00C4464B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79A77B55" w14:textId="607A2678" w:rsidR="00C4464B" w:rsidRPr="00D9132A" w:rsidRDefault="00C4464B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with dialogs.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3C76D12" w14:textId="77777777" w:rsidR="00150935" w:rsidRDefault="00650F8D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5A0A98C" w14:textId="3A54724D" w:rsidR="00A06A57" w:rsidRPr="00D9132A" w:rsidRDefault="00C4464B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with Edu-system worksheets and send to teacher.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4ADBF950" w14:textId="0226D55E" w:rsidR="00650F8D" w:rsidRPr="00D9132A" w:rsidRDefault="000E2EEF" w:rsidP="00A06A57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</w:t>
            </w:r>
            <w:r w:rsidR="00C4464B">
              <w:rPr>
                <w:rFonts w:cstheme="minorHAnsi"/>
                <w:lang w:val="en-US"/>
              </w:rPr>
              <w:t xml:space="preserve"> lesson with students read aloud and answer questions</w:t>
            </w:r>
            <w:r>
              <w:rPr>
                <w:rFonts w:cstheme="minorHAnsi"/>
                <w:lang w:val="en-US"/>
              </w:rPr>
              <w:t>.</w:t>
            </w:r>
            <w:r w:rsidR="00C4464B">
              <w:rPr>
                <w:rFonts w:cstheme="minorHAnsi"/>
                <w:lang w:val="en-US"/>
              </w:rPr>
              <w:t xml:space="preserve"> Practice in notebook.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6AD5D3F5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650F8D" w:rsidRPr="00650F8D">
              <w:rPr>
                <w:rFonts w:cstheme="minorHAnsi"/>
                <w:b/>
                <w:bCs/>
                <w:lang w:val="en-US"/>
              </w:rPr>
              <w:t>Developing Language Proficiency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/ Developing Writing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903687D" w14:textId="77777777" w:rsidR="000E2EEF" w:rsidRPr="00A06A57" w:rsidRDefault="000E2EEF" w:rsidP="000E2EEF">
            <w:pPr>
              <w:pStyle w:val="NoSpacing"/>
              <w:tabs>
                <w:tab w:val="left" w:pos="1920"/>
              </w:tabs>
              <w:ind w:left="720"/>
              <w:rPr>
                <w:rFonts w:cstheme="minorHAnsi"/>
                <w:bCs/>
                <w:lang w:val="en-US"/>
              </w:rPr>
            </w:pPr>
          </w:p>
          <w:p w14:paraId="02DAA985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Identify a simple sentence with all its variations.</w:t>
            </w:r>
          </w:p>
          <w:p w14:paraId="19A60A2B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Organize words to form simple sentences.</w:t>
            </w:r>
          </w:p>
          <w:p w14:paraId="11E0C59B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Complete sentences using homophones. </w:t>
            </w:r>
          </w:p>
          <w:p w14:paraId="77097557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Recognize a dialogue quote, and a dialogue tag line. </w:t>
            </w:r>
          </w:p>
          <w:p w14:paraId="40E786FD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Write dialogue with quotation marks correctly. </w:t>
            </w:r>
          </w:p>
          <w:p w14:paraId="013B4706" w14:textId="2D290BB7" w:rsidR="00150935" w:rsidRPr="00D9132A" w:rsidRDefault="00C4464B" w:rsidP="00C4464B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Use punctuation for dialogue correctly.</w:t>
            </w:r>
          </w:p>
          <w:p w14:paraId="0BDBCF13" w14:textId="0132FC84" w:rsidR="005A7EBF" w:rsidRPr="00D9132A" w:rsidRDefault="005A7EBF" w:rsidP="005030BF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B8E0C2" w14:textId="77777777" w:rsidR="000E2EEF" w:rsidRPr="00D9132A" w:rsidRDefault="000E2EEF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BA0D5B7" w14:textId="229E0BD4" w:rsidR="000E2EEF" w:rsidRDefault="00C4464B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Free</w:t>
            </w:r>
          </w:p>
          <w:p w14:paraId="476B42BA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59391B7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AA094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1DF0F7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FAE71E1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75606FD0" w:rsidR="000E2EEF" w:rsidRPr="00D9132A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CB57BDC" w14:textId="77777777" w:rsidR="00C4464B" w:rsidRPr="00D9132A" w:rsidRDefault="00C4464B" w:rsidP="00C4464B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Work by Google classroom. </w:t>
            </w:r>
          </w:p>
          <w:p w14:paraId="5B7CAE0C" w14:textId="295D59BA" w:rsidR="005A7EBF" w:rsidRPr="00D9132A" w:rsidRDefault="00C4464B" w:rsidP="00C4464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Identify simple sentences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72F0FD77" w14:textId="77777777" w:rsidR="00C4464B" w:rsidRDefault="00C4464B" w:rsidP="00C4464B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4F20654D" w14:textId="2238B166" w:rsidR="005A7EBF" w:rsidRPr="00D9132A" w:rsidRDefault="00C4464B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049450C" w14:textId="77777777" w:rsidR="00C4464B" w:rsidRDefault="00C4464B" w:rsidP="00C4464B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7AFBDBBA" w14:textId="35EAAC56" w:rsidR="00E53380" w:rsidRPr="00D9132A" w:rsidRDefault="00C4464B" w:rsidP="00C4464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Edu-system worksheets and send to teacher.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99FE8A" w14:textId="01134B60" w:rsidR="00E53380" w:rsidRPr="000E2EEF" w:rsidRDefault="00C4464B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lesson with students read aloud and answer questions. Practice in notebook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C4464B">
        <w:trPr>
          <w:trHeight w:val="3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046E28B3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E53380" w:rsidRPr="00E53380">
              <w:rPr>
                <w:rFonts w:cstheme="minorHAnsi"/>
                <w:b/>
                <w:bCs/>
                <w:lang w:val="en-US"/>
              </w:rPr>
              <w:t>Developing Language Proficiency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/ Developing Writing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5A54A0CA" w:rsidR="00CA1C36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CAAFE37" w14:textId="54999518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Identify a simple sentence with all its variations.</w:t>
            </w:r>
          </w:p>
          <w:p w14:paraId="4A7BC892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Organize words to form simple sentences.</w:t>
            </w:r>
          </w:p>
          <w:p w14:paraId="09CA62F5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Complete sentences using homophones. </w:t>
            </w:r>
          </w:p>
          <w:p w14:paraId="34430348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Recognize a dialogue quote, and a dialogue tag line. </w:t>
            </w:r>
          </w:p>
          <w:p w14:paraId="09E1B66E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Write dialogue with quotation marks correctly. </w:t>
            </w:r>
          </w:p>
          <w:p w14:paraId="33204233" w14:textId="77777777" w:rsidR="00C4464B" w:rsidRPr="00D9132A" w:rsidRDefault="00C4464B" w:rsidP="00C4464B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>Use punctuation for dialogue correctly.</w:t>
            </w:r>
          </w:p>
          <w:p w14:paraId="7922C242" w14:textId="77777777" w:rsidR="000E2EEF" w:rsidRPr="000E2EEF" w:rsidRDefault="000E2EEF" w:rsidP="000E2EEF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</w:p>
          <w:p w14:paraId="1BC0B9DB" w14:textId="77777777" w:rsid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28DEC413" w14:textId="6A7814BE" w:rsidR="00C4464B" w:rsidRPr="00D9132A" w:rsidRDefault="00C4464B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22F99535" w:rsidR="00CA1C36" w:rsidRPr="00D9132A" w:rsidRDefault="00A30352" w:rsidP="00C4464B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1611C956" w14:textId="08C05101" w:rsidR="00CA1C36" w:rsidRPr="00D9132A" w:rsidRDefault="00C4464B" w:rsidP="00C4464B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Free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0FF693" w14:textId="77777777" w:rsidR="00642B69" w:rsidRPr="00D9132A" w:rsidRDefault="00642B69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7FECD1E" w14:textId="77777777" w:rsidR="00C4464B" w:rsidRPr="00D9132A" w:rsidRDefault="00C4464B" w:rsidP="00C4464B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Work by Google classroom. </w:t>
            </w:r>
          </w:p>
          <w:p w14:paraId="4365B7AB" w14:textId="750FC5D2" w:rsidR="007B2F16" w:rsidRPr="00D9132A" w:rsidRDefault="00C4464B" w:rsidP="00C4464B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Identify simple sentences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9C0686A" w14:textId="77777777" w:rsidR="00C4464B" w:rsidRDefault="00C4464B" w:rsidP="00C4464B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3043E347" w14:textId="55726D7E" w:rsidR="00D9132A" w:rsidRPr="00D9132A" w:rsidRDefault="00C4464B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0A9352" w14:textId="77777777" w:rsidR="00CA1C36" w:rsidRDefault="00CA1C36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DFE5010" w14:textId="77777777" w:rsidR="00C4464B" w:rsidRDefault="00C4464B" w:rsidP="00C4464B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772F190" w14:textId="70522F21" w:rsidR="00E53380" w:rsidRPr="00D9132A" w:rsidRDefault="00C4464B" w:rsidP="00C4464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Edu-system worksheets and send to teacher.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4FA9E1D3" w14:textId="1932E938" w:rsidR="00E53380" w:rsidRPr="000E2EEF" w:rsidRDefault="00C4464B" w:rsidP="00E53380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lesson with students read aloud and answer questions. Practice in notebook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3C5344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63DECE04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>Developing Language Proficiency.</w:t>
            </w:r>
            <w:r w:rsidR="000E2EEF">
              <w:rPr>
                <w:rFonts w:cstheme="minorHAnsi"/>
                <w:b/>
                <w:lang w:val="en-US"/>
              </w:rPr>
              <w:t xml:space="preserve"> / Developing Writing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658B69" w14:textId="77777777" w:rsidR="00642B69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0DD906EC" w14:textId="77777777" w:rsidR="00B36FCF" w:rsidRDefault="00B36FCF" w:rsidP="00B36FCF">
            <w:pPr>
              <w:pStyle w:val="NoSpacing"/>
              <w:numPr>
                <w:ilvl w:val="0"/>
                <w:numId w:val="19"/>
              </w:numPr>
            </w:pPr>
            <w:r w:rsidRPr="00B36FCF">
              <w:rPr>
                <w:lang w:val="en-US"/>
              </w:rPr>
              <w:t xml:space="preserve">Define what narrative writing is. </w:t>
            </w:r>
          </w:p>
          <w:p w14:paraId="03BEDED0" w14:textId="77777777" w:rsidR="00B36FCF" w:rsidRDefault="00B36FCF" w:rsidP="00B36FCF">
            <w:pPr>
              <w:pStyle w:val="NoSpacing"/>
              <w:numPr>
                <w:ilvl w:val="0"/>
                <w:numId w:val="19"/>
              </w:numPr>
            </w:pPr>
            <w:r w:rsidRPr="00B36FCF">
              <w:rPr>
                <w:lang w:val="en-US"/>
              </w:rPr>
              <w:t xml:space="preserve">Recall the five elements of narrative writing. </w:t>
            </w:r>
          </w:p>
          <w:p w14:paraId="5465C1FE" w14:textId="77777777" w:rsidR="00B36FCF" w:rsidRDefault="00B36FCF" w:rsidP="00B36FCF">
            <w:pPr>
              <w:pStyle w:val="NoSpacing"/>
              <w:numPr>
                <w:ilvl w:val="0"/>
                <w:numId w:val="19"/>
              </w:numPr>
            </w:pPr>
            <w:r w:rsidRPr="00B36FCF">
              <w:rPr>
                <w:lang w:val="en-US"/>
              </w:rPr>
              <w:t xml:space="preserve">Compare the three types of conflict. </w:t>
            </w:r>
          </w:p>
          <w:p w14:paraId="4E85C32A" w14:textId="3C423E88" w:rsidR="007B2F16" w:rsidRPr="00B36FCF" w:rsidRDefault="00B36FCF" w:rsidP="00B36FCF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B36FCF">
              <w:rPr>
                <w:lang w:val="en-US"/>
              </w:rPr>
              <w:t>Create a narrative writing.</w:t>
            </w: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0DF4B2E0" w:rsidR="00F90730" w:rsidRPr="0095351D" w:rsidRDefault="00B36FCF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Free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EC114BB" w:rsidR="00CA1C36" w:rsidRDefault="00B36FCF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Students will work with an Edu-system worksheet and send to the teacher.</w:t>
            </w:r>
          </w:p>
          <w:p w14:paraId="0B7CA9DF" w14:textId="7F7F05ED" w:rsidR="0095351D" w:rsidRPr="0095351D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5DF01C" w14:textId="77777777" w:rsidR="00B36FCF" w:rsidRDefault="00B36FCF" w:rsidP="00B36FC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488D7ED7" w14:textId="3BD16047" w:rsidR="0095351D" w:rsidRPr="00D9132A" w:rsidRDefault="00B36FCF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7747EC19" w14:textId="55B44033" w:rsidR="000D6909" w:rsidRPr="00413048" w:rsidRDefault="00B36FCF" w:rsidP="00F9073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Students will construct a story in an Edu-System worksheet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23910D3C" w:rsidR="0095351D" w:rsidRPr="00413048" w:rsidRDefault="00B36FCF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Students will read their story aloud in from of others. We will identify the parts of narrative.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EF569C3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3E01C94C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Developing Reading Proficiency</w:t>
            </w:r>
            <w:r w:rsidR="00E53380">
              <w:rPr>
                <w:rFonts w:cstheme="minorHAnsi"/>
                <w:b/>
                <w:lang w:val="en-US"/>
              </w:rPr>
              <w:t xml:space="preserve"> / Developing </w:t>
            </w:r>
            <w:r w:rsidR="00F90730">
              <w:rPr>
                <w:rFonts w:cstheme="minorHAnsi"/>
                <w:b/>
                <w:lang w:val="en-US"/>
              </w:rPr>
              <w:t>Writing</w:t>
            </w:r>
            <w:r w:rsidR="00E53380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340E41C" w14:textId="77777777" w:rsidR="00C4464B" w:rsidRPr="00C4464B" w:rsidRDefault="00C4464B" w:rsidP="00C4464B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Define what narrative writing is. </w:t>
            </w:r>
          </w:p>
          <w:p w14:paraId="60A75CD9" w14:textId="77777777" w:rsidR="00C4464B" w:rsidRPr="00C4464B" w:rsidRDefault="00C4464B" w:rsidP="00C4464B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Recall the five elements of narrative writing. </w:t>
            </w:r>
          </w:p>
          <w:p w14:paraId="72C0C4DD" w14:textId="77777777" w:rsidR="00C4464B" w:rsidRPr="00C4464B" w:rsidRDefault="00C4464B" w:rsidP="00C4464B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Compare the three types of conflict. </w:t>
            </w:r>
          </w:p>
          <w:p w14:paraId="3D2B06F8" w14:textId="684D5795" w:rsidR="00A94EA2" w:rsidRPr="00D9132A" w:rsidRDefault="00C4464B" w:rsidP="00C4464B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t xml:space="preserve"> </w:t>
            </w:r>
            <w:r w:rsidRPr="00C4464B">
              <w:rPr>
                <w:lang w:val="en-US"/>
              </w:rPr>
              <w:t>Create a narrative writing.</w:t>
            </w: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69000A1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61406166" w:rsidR="00A94EA2" w:rsidRPr="00D9132A" w:rsidRDefault="00B36FCF" w:rsidP="00B36FC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Free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A6F14C" w14:textId="7DB1EEEA" w:rsidR="00A94EA2" w:rsidRPr="00D9132A" w:rsidRDefault="00B36FCF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Students will work with an Edu-system worksheet and send to the teacher.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87EDA" w14:textId="77777777" w:rsidR="00B36FCF" w:rsidRDefault="00B36FCF" w:rsidP="00B36FC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1583F589" w14:textId="7677402B" w:rsidR="00A94EA2" w:rsidRPr="00D9132A" w:rsidRDefault="00B36FCF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6F453E" w14:textId="2C9650C8" w:rsidR="00864230" w:rsidRPr="00D9132A" w:rsidRDefault="00B36FCF" w:rsidP="00B36FCF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Students will construct a story in an Edu-System worksheet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820FC2" w14:textId="77777777" w:rsidR="00A94EA2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1D1C98C9" w:rsidR="00F90730" w:rsidRPr="00D9132A" w:rsidRDefault="00B36FCF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Students will construct a story in an Edu-System worksheet</w:t>
            </w:r>
            <w:r>
              <w:rPr>
                <w:rFonts w:cstheme="minorHAnsi"/>
                <w:bCs/>
                <w:lang w:val="en-US"/>
              </w:rPr>
              <w:t>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263CE4ED" w:rsidR="00FE4FDE" w:rsidRPr="00D9132A" w:rsidRDefault="00FE4FDE" w:rsidP="00A94EA2">
            <w:pPr>
              <w:pStyle w:val="NoSpacing"/>
              <w:rPr>
                <w:rFonts w:cstheme="minorHAnsi"/>
                <w:b/>
              </w:rPr>
            </w:pP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8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528C7"/>
    <w:multiLevelType w:val="hybridMultilevel"/>
    <w:tmpl w:val="1B5285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F7125"/>
    <w:multiLevelType w:val="hybridMultilevel"/>
    <w:tmpl w:val="367EE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6F4757B0"/>
    <w:multiLevelType w:val="hybridMultilevel"/>
    <w:tmpl w:val="B87C0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6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10"/>
  </w:num>
  <w:num w:numId="10">
    <w:abstractNumId w:val="15"/>
  </w:num>
  <w:num w:numId="11">
    <w:abstractNumId w:val="2"/>
  </w:num>
  <w:num w:numId="12">
    <w:abstractNumId w:val="17"/>
  </w:num>
  <w:num w:numId="13">
    <w:abstractNumId w:val="18"/>
  </w:num>
  <w:num w:numId="14">
    <w:abstractNumId w:val="3"/>
  </w:num>
  <w:num w:numId="15">
    <w:abstractNumId w:val="5"/>
  </w:num>
  <w:num w:numId="16">
    <w:abstractNumId w:val="0"/>
  </w:num>
  <w:num w:numId="17">
    <w:abstractNumId w:val="12"/>
  </w:num>
  <w:num w:numId="18">
    <w:abstractNumId w:val="9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D6909"/>
    <w:rsid w:val="000E2EEF"/>
    <w:rsid w:val="00150935"/>
    <w:rsid w:val="00231AA8"/>
    <w:rsid w:val="00283F74"/>
    <w:rsid w:val="00413048"/>
    <w:rsid w:val="00451CD3"/>
    <w:rsid w:val="00500051"/>
    <w:rsid w:val="005030BF"/>
    <w:rsid w:val="005802E8"/>
    <w:rsid w:val="005A7EBF"/>
    <w:rsid w:val="006405B9"/>
    <w:rsid w:val="00642B69"/>
    <w:rsid w:val="00650F8D"/>
    <w:rsid w:val="00652057"/>
    <w:rsid w:val="0069396A"/>
    <w:rsid w:val="006C53CE"/>
    <w:rsid w:val="00716A8D"/>
    <w:rsid w:val="0073781A"/>
    <w:rsid w:val="007B2F16"/>
    <w:rsid w:val="007E7FB8"/>
    <w:rsid w:val="00864230"/>
    <w:rsid w:val="00905659"/>
    <w:rsid w:val="00922F95"/>
    <w:rsid w:val="0095351D"/>
    <w:rsid w:val="00997BD0"/>
    <w:rsid w:val="00A06A57"/>
    <w:rsid w:val="00A30352"/>
    <w:rsid w:val="00A561C4"/>
    <w:rsid w:val="00A94EA2"/>
    <w:rsid w:val="00AC552D"/>
    <w:rsid w:val="00AC703B"/>
    <w:rsid w:val="00B36FCF"/>
    <w:rsid w:val="00BC0052"/>
    <w:rsid w:val="00C4464B"/>
    <w:rsid w:val="00C57947"/>
    <w:rsid w:val="00CA1C36"/>
    <w:rsid w:val="00CD4322"/>
    <w:rsid w:val="00D9132A"/>
    <w:rsid w:val="00E53380"/>
    <w:rsid w:val="00F90730"/>
    <w:rsid w:val="00FB1161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E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2020-10-08T17:27:00Z</dcterms:created>
  <dcterms:modified xsi:type="dcterms:W3CDTF">2020-10-08T17:27:00Z</dcterms:modified>
</cp:coreProperties>
</file>