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5F5CCCC0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A06A57">
              <w:rPr>
                <w:rFonts w:cstheme="minorHAnsi"/>
                <w:b/>
                <w:lang w:val="en-US"/>
              </w:rPr>
              <w:t xml:space="preserve">October </w:t>
            </w:r>
            <w:r w:rsidR="00D33BF9">
              <w:rPr>
                <w:rFonts w:cstheme="minorHAnsi"/>
                <w:b/>
                <w:lang w:val="en-US"/>
              </w:rPr>
              <w:t>26</w:t>
            </w:r>
            <w:r w:rsidR="000E2EEF">
              <w:rPr>
                <w:rFonts w:cstheme="minorHAnsi"/>
                <w:b/>
                <w:lang w:val="en-US"/>
              </w:rPr>
              <w:t xml:space="preserve"> to </w:t>
            </w:r>
            <w:r w:rsidR="00D33BF9">
              <w:rPr>
                <w:rFonts w:cstheme="minorHAnsi"/>
                <w:b/>
                <w:lang w:val="en-US"/>
              </w:rPr>
              <w:t>30</w:t>
            </w:r>
            <w:r w:rsidR="00025A97" w:rsidRPr="00D9132A">
              <w:rPr>
                <w:rFonts w:cstheme="minorHAnsi"/>
                <w:b/>
                <w:lang w:val="en-US"/>
              </w:rPr>
              <w:t>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32C39CB7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Developing Writing Proficiency</w:t>
            </w:r>
            <w:r w:rsidR="006B4C06">
              <w:rPr>
                <w:rFonts w:cstheme="minorHAnsi"/>
                <w:b/>
                <w:lang w:val="en-US"/>
              </w:rPr>
              <w:t xml:space="preserve"> / Developing Reading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E58E44F" w14:textId="16E09470" w:rsidR="00C4464B" w:rsidRPr="00C4464B" w:rsidRDefault="005A7EBF" w:rsidP="00F05121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56A3C919" w14:textId="2A4ED824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/>
                <w:lang w:val="en-US"/>
              </w:rPr>
              <w:t xml:space="preserve"> </w:t>
            </w:r>
            <w:r w:rsidRPr="00D33BF9">
              <w:rPr>
                <w:rFonts w:cstheme="minorHAnsi"/>
                <w:bCs/>
                <w:lang w:val="en-US"/>
              </w:rPr>
              <w:t>Define the concept nonfiction.</w:t>
            </w:r>
          </w:p>
          <w:p w14:paraId="6466AC4E" w14:textId="2DC6B738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and define the different types of nonfiction writing.</w:t>
            </w:r>
          </w:p>
          <w:p w14:paraId="51ED1F93" w14:textId="3B6FA687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the difference between fiction and nonfiction.</w:t>
            </w:r>
          </w:p>
          <w:p w14:paraId="7BA6E646" w14:textId="688B8F07" w:rsidR="00F05121" w:rsidRPr="00F05121" w:rsidRDefault="00075BA0" w:rsidP="00075BA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</w:t>
            </w:r>
            <w:r w:rsidRPr="00D33BF9">
              <w:rPr>
                <w:rFonts w:cstheme="minorHAnsi"/>
                <w:bCs/>
                <w:lang w:val="en-US"/>
              </w:rPr>
              <w:t>Identify texts that are nonfiction.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1F3EF124" w:rsidR="005A7EBF" w:rsidRDefault="00075BA0" w:rsidP="00F118A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and define nonfiction and types of nonfiction.</w:t>
            </w:r>
          </w:p>
          <w:p w14:paraId="0702F8B9" w14:textId="77777777" w:rsidR="00075BA0" w:rsidRPr="00D9132A" w:rsidRDefault="00075BA0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4765A60A" w14:textId="77777777" w:rsidR="00A06A57" w:rsidRDefault="00A06A57" w:rsidP="00C4464B">
            <w:pPr>
              <w:jc w:val="center"/>
              <w:rPr>
                <w:rFonts w:cstheme="minorHAnsi"/>
                <w:lang w:val="en-US"/>
              </w:rPr>
            </w:pPr>
          </w:p>
          <w:p w14:paraId="4577CD6E" w14:textId="1D9DBCEE" w:rsidR="006B4C06" w:rsidRPr="00D9132A" w:rsidRDefault="006B4C06" w:rsidP="00C4464B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62C0AAFA" w14:textId="77777777" w:rsidR="00A06A57" w:rsidRDefault="00075BA0" w:rsidP="006B4C0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in notebook pg. 10 from Edu-System.</w:t>
            </w:r>
          </w:p>
          <w:p w14:paraId="02B7C5AE" w14:textId="516B7E2C" w:rsidR="00075BA0" w:rsidRDefault="00075BA0" w:rsidP="006B4C0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Unit 2: Connecting Life events </w:t>
            </w:r>
          </w:p>
          <w:p w14:paraId="3DF49600" w14:textId="285DE6FA" w:rsidR="00075BA0" w:rsidRPr="00D9132A" w:rsidRDefault="00075BA0" w:rsidP="006B4C0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 2: Developing Reading Proficiency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24BBE118" w:rsidR="00C4464B" w:rsidRPr="00D9132A" w:rsidRDefault="003E56A8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3C76D12" w14:textId="77777777" w:rsidR="00150935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5A0A98C" w14:textId="24206FFD" w:rsidR="00A06A57" w:rsidRPr="00D9132A" w:rsidRDefault="00075BA0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Write the work in your notebook. Work will be from Edu-System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1A1E68AF" w14:textId="77777777" w:rsidR="00650F8D" w:rsidRDefault="000E2EEF" w:rsidP="00A06A57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</w:t>
            </w:r>
            <w:r w:rsidR="00C4464B">
              <w:rPr>
                <w:rFonts w:cstheme="minorHAnsi"/>
                <w:lang w:val="en-US"/>
              </w:rPr>
              <w:t xml:space="preserve"> lesson with students read aloud and answer questions</w:t>
            </w:r>
            <w:r>
              <w:rPr>
                <w:rFonts w:cstheme="minorHAnsi"/>
                <w:lang w:val="en-US"/>
              </w:rPr>
              <w:t>.</w:t>
            </w:r>
            <w:r w:rsidR="00F05121">
              <w:rPr>
                <w:rFonts w:cstheme="minorHAnsi"/>
                <w:lang w:val="en-US"/>
              </w:rPr>
              <w:t xml:space="preserve"> </w:t>
            </w:r>
            <w:r w:rsidR="00075BA0">
              <w:rPr>
                <w:rFonts w:cstheme="minorHAnsi"/>
                <w:lang w:val="en-US"/>
              </w:rPr>
              <w:t xml:space="preserve">Themes to discuss </w:t>
            </w:r>
          </w:p>
          <w:p w14:paraId="1F91D424" w14:textId="77777777" w:rsidR="00075BA0" w:rsidRDefault="00075BA0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Nonfiction structures</w:t>
            </w:r>
          </w:p>
          <w:p w14:paraId="6524274E" w14:textId="77777777" w:rsidR="00075BA0" w:rsidRDefault="00075BA0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Compare and contrast </w:t>
            </w:r>
          </w:p>
          <w:p w14:paraId="4ADBF950" w14:textId="5CF5BA79" w:rsidR="00075BA0" w:rsidRPr="00D9132A" w:rsidRDefault="00075BA0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Sequence 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87E7613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  <w:r w:rsidR="00075BA0">
              <w:rPr>
                <w:rFonts w:cstheme="minorHAnsi"/>
                <w:b/>
                <w:bCs/>
                <w:lang w:val="en-US"/>
              </w:rPr>
              <w:t xml:space="preserve"> / Developing Reading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903687D" w14:textId="77777777" w:rsidR="000E2EEF" w:rsidRPr="00A06A57" w:rsidRDefault="000E2EEF" w:rsidP="000E2EEF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Cs/>
                <w:lang w:val="en-US"/>
              </w:rPr>
            </w:pPr>
          </w:p>
          <w:p w14:paraId="261C73FD" w14:textId="77777777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>Define the concept nonfiction.</w:t>
            </w:r>
          </w:p>
          <w:p w14:paraId="2C9A8043" w14:textId="77777777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and define the different types of nonfiction writing.</w:t>
            </w:r>
          </w:p>
          <w:p w14:paraId="3E374B87" w14:textId="77777777" w:rsidR="00075BA0" w:rsidRPr="00D33BF9" w:rsidRDefault="00075BA0" w:rsidP="00075BA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the difference between fiction and nonfiction.</w:t>
            </w:r>
          </w:p>
          <w:p w14:paraId="0BDBCF13" w14:textId="6A5954EE" w:rsidR="005A7EBF" w:rsidRPr="00D9132A" w:rsidRDefault="00075BA0" w:rsidP="00075BA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Identify texts that are nonfiction.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B8E0C2" w14:textId="77777777" w:rsidR="000E2EEF" w:rsidRPr="00D9132A" w:rsidRDefault="000E2EEF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76B42BA" w14:textId="7B746AF1" w:rsidR="000E2EEF" w:rsidRDefault="00F05121" w:rsidP="000E2EE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with teacher during class the quotation marks. Practice in notebook and aloud correct answers. Work with Edu-system</w:t>
            </w:r>
          </w:p>
          <w:p w14:paraId="059391B7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AA094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1DF0F7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FAE71E1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75606FD0" w:rsidR="000E2EEF" w:rsidRPr="00D9132A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96E89CB" w14:textId="77777777" w:rsidR="00075BA0" w:rsidRPr="00075BA0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Work in notebook pg. 10 from Edu-System.</w:t>
            </w:r>
          </w:p>
          <w:p w14:paraId="50A92808" w14:textId="77777777" w:rsidR="00075BA0" w:rsidRPr="00075BA0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 xml:space="preserve">Unit 2: Connecting Life events </w:t>
            </w:r>
          </w:p>
          <w:p w14:paraId="5B7CAE0C" w14:textId="04719B58" w:rsidR="005A7EBF" w:rsidRPr="00D9132A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Lesson 2: Developing Reading Proficiency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69D0F9B3" w:rsidR="005A7EBF" w:rsidRPr="00D9132A" w:rsidRDefault="003E56A8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FD5062" w14:textId="77777777" w:rsidR="00075BA0" w:rsidRPr="00075BA0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Student will work by Google Classroom.</w:t>
            </w:r>
          </w:p>
          <w:p w14:paraId="7AFBDBBA" w14:textId="20019971" w:rsidR="00E53380" w:rsidRPr="00D9132A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Write the work in your notebook. Work will be from Edu-System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65020B1" w14:textId="77777777" w:rsidR="00075BA0" w:rsidRPr="00075BA0" w:rsidRDefault="00075BA0" w:rsidP="00075BA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 xml:space="preserve">Discuss lesson with students read aloud and answer questions. Themes to discuss </w:t>
            </w:r>
          </w:p>
          <w:p w14:paraId="4B02CDB6" w14:textId="77777777" w:rsidR="00075BA0" w:rsidRPr="00075BA0" w:rsidRDefault="00075BA0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Nonfiction structures</w:t>
            </w:r>
          </w:p>
          <w:p w14:paraId="459AADC9" w14:textId="77777777" w:rsidR="00075BA0" w:rsidRPr="00075BA0" w:rsidRDefault="00075BA0" w:rsidP="00075BA0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 xml:space="preserve">Compare and contrast </w:t>
            </w:r>
          </w:p>
          <w:p w14:paraId="6E99FE8A" w14:textId="5A09DCB9" w:rsidR="00E53380" w:rsidRPr="000E2EEF" w:rsidRDefault="00075BA0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Sequence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B74604A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7922C242" w14:textId="77777777" w:rsidR="000E2EEF" w:rsidRPr="000E2EEF" w:rsidRDefault="000E2EEF" w:rsidP="000E2EEF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</w:p>
          <w:p w14:paraId="7B762227" w14:textId="77777777" w:rsidR="00D33BF9" w:rsidRPr="00D33BF9" w:rsidRDefault="00D33BF9" w:rsidP="00D33BF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>Define the concept nonfiction.</w:t>
            </w:r>
          </w:p>
          <w:p w14:paraId="7E09391C" w14:textId="77777777" w:rsidR="00D33BF9" w:rsidRPr="00D33BF9" w:rsidRDefault="00D33BF9" w:rsidP="00D33BF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and define the different types of nonfiction writing.</w:t>
            </w:r>
          </w:p>
          <w:p w14:paraId="42E0EC9F" w14:textId="77777777" w:rsidR="00D33BF9" w:rsidRPr="00D33BF9" w:rsidRDefault="00D33BF9" w:rsidP="00D33BF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 xml:space="preserve"> Recognize the difference between fiction and nonfiction.</w:t>
            </w:r>
          </w:p>
          <w:p w14:paraId="1BC0B9DB" w14:textId="2650081B" w:rsidR="00D9132A" w:rsidRPr="00D33BF9" w:rsidRDefault="00D33BF9" w:rsidP="00D33BF9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Cs/>
                <w:lang w:val="en-US"/>
              </w:rPr>
            </w:pPr>
            <w:r w:rsidRPr="00D33BF9">
              <w:rPr>
                <w:rFonts w:cstheme="minorHAnsi"/>
                <w:bCs/>
                <w:lang w:val="en-US"/>
              </w:rPr>
              <w:t>Identify texts that are nonfiction.</w:t>
            </w:r>
          </w:p>
          <w:p w14:paraId="28DEC413" w14:textId="6A7814BE" w:rsidR="00C4464B" w:rsidRPr="00D9132A" w:rsidRDefault="00C4464B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CA1C36" w:rsidRPr="00D9132A" w:rsidRDefault="00A30352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250129B7" w14:textId="77777777" w:rsidR="00D33BF9" w:rsidRDefault="00D33BF9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with teacher during class the quotation marks. Practice in notebook and aloud correct answers. Work with Edu-system</w:t>
            </w:r>
          </w:p>
          <w:p w14:paraId="1611C956" w14:textId="5B3A36CB" w:rsidR="00CA1C36" w:rsidRPr="00D9132A" w:rsidRDefault="00CA1C36" w:rsidP="00D33BF9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FD5498C" w14:textId="77777777" w:rsidR="00D33BF9" w:rsidRPr="00075BA0" w:rsidRDefault="00D33BF9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Work in notebook pg. 10 from Edu-System.</w:t>
            </w:r>
          </w:p>
          <w:p w14:paraId="74734D55" w14:textId="77777777" w:rsidR="00D33BF9" w:rsidRPr="00075BA0" w:rsidRDefault="00D33BF9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 xml:space="preserve">Unit 2: Connecting Life events </w:t>
            </w:r>
          </w:p>
          <w:p w14:paraId="4365B7AB" w14:textId="066AAF0B" w:rsidR="007B2F16" w:rsidRPr="00D9132A" w:rsidRDefault="00D33BF9" w:rsidP="00D33BF9">
            <w:pPr>
              <w:pStyle w:val="NoSpacing"/>
              <w:rPr>
                <w:rFonts w:cstheme="minorHAnsi"/>
                <w:b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Lesson 2: Developing Reading Proficiency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043E347" w14:textId="7D1BCF08" w:rsidR="00D9132A" w:rsidRPr="00D9132A" w:rsidRDefault="003E56A8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533585" w14:textId="77777777" w:rsidR="00D33BF9" w:rsidRPr="00075BA0" w:rsidRDefault="00D33BF9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Student will work by Google Classroom.</w:t>
            </w:r>
          </w:p>
          <w:p w14:paraId="3772F190" w14:textId="1F392A93" w:rsidR="00E53380" w:rsidRPr="00D9132A" w:rsidRDefault="00D33BF9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75BA0">
              <w:rPr>
                <w:rFonts w:cstheme="minorHAnsi"/>
                <w:bCs/>
                <w:lang w:val="en-US"/>
              </w:rPr>
              <w:t>Write the work in your notebook. Work will be from Edu-System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2300352D" w14:textId="77777777" w:rsidR="00D33BF9" w:rsidRDefault="00D33BF9" w:rsidP="00D33BF9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Discuss lesson with students read aloud and answer questions. Themes to discuss </w:t>
            </w:r>
          </w:p>
          <w:p w14:paraId="5A04CCBF" w14:textId="77777777" w:rsidR="00D33BF9" w:rsidRDefault="00D33BF9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Nonfiction structures</w:t>
            </w:r>
          </w:p>
          <w:p w14:paraId="052FAD95" w14:textId="77777777" w:rsidR="00D33BF9" w:rsidRDefault="00D33BF9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Compare and contrast </w:t>
            </w:r>
          </w:p>
          <w:p w14:paraId="4FA9E1D3" w14:textId="1122D9B7" w:rsidR="00E53380" w:rsidRPr="000E2EEF" w:rsidRDefault="00D33BF9" w:rsidP="00D33BF9">
            <w:pPr>
              <w:pStyle w:val="NoSpacing"/>
              <w:numPr>
                <w:ilvl w:val="0"/>
                <w:numId w:val="21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Sequence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508E7041" w:rsidR="00CA1C36" w:rsidRPr="00D9132A" w:rsidRDefault="00CA1C36" w:rsidP="006962F3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A759132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674116" w14:textId="3238B56C" w:rsidR="003E56A8" w:rsidRPr="003E56A8" w:rsidRDefault="00CA1C36" w:rsidP="003E56A8">
            <w:pPr>
              <w:pStyle w:val="NoSpacing"/>
              <w:ind w:left="720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="003E56A8">
              <w:rPr>
                <w:rFonts w:cstheme="minorHAnsi"/>
                <w:b/>
                <w:lang w:val="en-US"/>
              </w:rPr>
              <w:t>s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261941C8" w14:textId="468D50F2" w:rsidR="003E56A8" w:rsidRPr="003E56A8" w:rsidRDefault="007B2F16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31FD6528" w14:textId="1A68E30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611E7EA7" w14:textId="60A0A6E9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69EDC5AD" w14:textId="1CA946BB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61C56519" w14:textId="62A33F7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5658B69" w14:textId="1CE701E1" w:rsidR="00642B69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4E85C32A" w14:textId="11DC579C" w:rsidR="007B2F16" w:rsidRPr="00B36FCF" w:rsidRDefault="007B2F16" w:rsidP="003E56A8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672549F5" w:rsidR="00F90730" w:rsidRPr="0095351D" w:rsidRDefault="003E56A8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Discuss last class definitions. Orally explain the kinds of nonfiction and write them in notebook.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AA983C" w14:textId="77777777" w:rsidR="0095351D" w:rsidRDefault="0095351D" w:rsidP="003E56A8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B7CA9DF" w14:textId="3D738ECD" w:rsidR="003E56A8" w:rsidRPr="0095351D" w:rsidRDefault="003E56A8" w:rsidP="003E56A8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Only study for test due on Wednesday, October 28, 2020.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224719A4" w:rsidR="0095351D" w:rsidRPr="00D9132A" w:rsidRDefault="003E56A8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7747EC19" w14:textId="7D30BB12" w:rsidR="000D6909" w:rsidRPr="00413048" w:rsidRDefault="003E56A8" w:rsidP="00F907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Read Biography from Edu-system about Roberto Clemente. 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32BCF6FA" w:rsidR="0095351D" w:rsidRPr="00413048" w:rsidRDefault="003E56A8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Re-read Roberto’s Clemente biography aloud and discuss in class.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49B5C2B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51DE6A8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609AACD" w14:textId="77777777" w:rsidR="003E56A8" w:rsidRPr="003E56A8" w:rsidRDefault="00C4464B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C4464B">
              <w:rPr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1BEA6027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09777E4E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48352A69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3AA8E133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BD4404F" w14:textId="77777777" w:rsid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3D2B06F8" w14:textId="18B40E4A" w:rsidR="00A94EA2" w:rsidRPr="00D9132A" w:rsidRDefault="00A94EA2" w:rsidP="006962F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79F416D5" w:rsidR="00A94EA2" w:rsidRPr="00D9132A" w:rsidRDefault="003E56A8" w:rsidP="00B36FC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last class definitions. Orally explain the kinds of nonfiction and write them in notebook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53EC337" w14:textId="343FC2C9" w:rsidR="006962F3" w:rsidRDefault="003E56A8" w:rsidP="006962F3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Only study for test due on Wednesday, October 28, 2020.</w:t>
            </w:r>
          </w:p>
          <w:p w14:paraId="6EA6F14C" w14:textId="4EDB9A67" w:rsidR="00A94EA2" w:rsidRPr="00D9132A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583F589" w14:textId="36D6AE10" w:rsidR="00A94EA2" w:rsidRPr="00D9132A" w:rsidRDefault="003E56A8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4DCF6807" w:rsidR="00864230" w:rsidRPr="00D9132A" w:rsidRDefault="003E56A8" w:rsidP="006962F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Biography from Edu-system about Roberto Clemente.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820FC2" w14:textId="77777777" w:rsidR="00A94EA2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6BEA68B0" w:rsidR="00F90730" w:rsidRPr="00D9132A" w:rsidRDefault="003E56A8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Re-read Roberto’s Clemente biography aloud and discuss in class.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5AE4E768" w14:textId="77777777" w:rsidR="00FE4FDE" w:rsidRDefault="006962F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Note</w:t>
            </w:r>
          </w:p>
          <w:p w14:paraId="3DE38966" w14:textId="06B09F13" w:rsidR="006962F3" w:rsidRPr="00D9132A" w:rsidRDefault="006962F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4th and 5th Grade will have test October 28, 2020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8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528C7"/>
    <w:multiLevelType w:val="hybridMultilevel"/>
    <w:tmpl w:val="1B5285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0E3FF5"/>
    <w:multiLevelType w:val="hybridMultilevel"/>
    <w:tmpl w:val="410A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F4757B0"/>
    <w:multiLevelType w:val="hybridMultilevel"/>
    <w:tmpl w:val="163EC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D63DF"/>
    <w:multiLevelType w:val="hybridMultilevel"/>
    <w:tmpl w:val="6D9C8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0"/>
  </w:num>
  <w:num w:numId="10">
    <w:abstractNumId w:val="16"/>
  </w:num>
  <w:num w:numId="11">
    <w:abstractNumId w:val="2"/>
  </w:num>
  <w:num w:numId="12">
    <w:abstractNumId w:val="18"/>
  </w:num>
  <w:num w:numId="13">
    <w:abstractNumId w:val="20"/>
  </w:num>
  <w:num w:numId="14">
    <w:abstractNumId w:val="3"/>
  </w:num>
  <w:num w:numId="15">
    <w:abstractNumId w:val="5"/>
  </w:num>
  <w:num w:numId="16">
    <w:abstractNumId w:val="0"/>
  </w:num>
  <w:num w:numId="17">
    <w:abstractNumId w:val="13"/>
  </w:num>
  <w:num w:numId="18">
    <w:abstractNumId w:val="9"/>
  </w:num>
  <w:num w:numId="19">
    <w:abstractNumId w:val="15"/>
  </w:num>
  <w:num w:numId="20">
    <w:abstractNumId w:val="11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75BA0"/>
    <w:rsid w:val="000D6909"/>
    <w:rsid w:val="000E2EEF"/>
    <w:rsid w:val="00150935"/>
    <w:rsid w:val="00231AA8"/>
    <w:rsid w:val="00283F74"/>
    <w:rsid w:val="003E56A8"/>
    <w:rsid w:val="00413048"/>
    <w:rsid w:val="00451CD3"/>
    <w:rsid w:val="00500051"/>
    <w:rsid w:val="005030BF"/>
    <w:rsid w:val="005802E8"/>
    <w:rsid w:val="005A7EBF"/>
    <w:rsid w:val="006405B9"/>
    <w:rsid w:val="00642B69"/>
    <w:rsid w:val="00650F8D"/>
    <w:rsid w:val="00652057"/>
    <w:rsid w:val="0069396A"/>
    <w:rsid w:val="006962F3"/>
    <w:rsid w:val="006B4C06"/>
    <w:rsid w:val="006C53CE"/>
    <w:rsid w:val="00716A8D"/>
    <w:rsid w:val="0073781A"/>
    <w:rsid w:val="007B2F16"/>
    <w:rsid w:val="007E7FB8"/>
    <w:rsid w:val="00864230"/>
    <w:rsid w:val="00905659"/>
    <w:rsid w:val="00922F95"/>
    <w:rsid w:val="0095351D"/>
    <w:rsid w:val="00997BD0"/>
    <w:rsid w:val="00A06A57"/>
    <w:rsid w:val="00A30352"/>
    <w:rsid w:val="00A561C4"/>
    <w:rsid w:val="00A94EA2"/>
    <w:rsid w:val="00AC552D"/>
    <w:rsid w:val="00AC703B"/>
    <w:rsid w:val="00B36FCF"/>
    <w:rsid w:val="00BC0052"/>
    <w:rsid w:val="00C4464B"/>
    <w:rsid w:val="00C57947"/>
    <w:rsid w:val="00CA1C36"/>
    <w:rsid w:val="00CD4322"/>
    <w:rsid w:val="00D33BF9"/>
    <w:rsid w:val="00D9132A"/>
    <w:rsid w:val="00E53380"/>
    <w:rsid w:val="00F05121"/>
    <w:rsid w:val="00F90730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A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2020-10-22T13:45:00Z</dcterms:created>
  <dcterms:modified xsi:type="dcterms:W3CDTF">2020-10-22T13:45:00Z</dcterms:modified>
</cp:coreProperties>
</file>