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78F3AF44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</w:t>
            </w:r>
            <w:r w:rsidR="00F4342F">
              <w:rPr>
                <w:rFonts w:cstheme="minorHAnsi"/>
                <w:b/>
                <w:lang w:val="en-US"/>
              </w:rPr>
              <w:t xml:space="preserve">November </w:t>
            </w:r>
            <w:r w:rsidR="007F4CF5">
              <w:rPr>
                <w:rFonts w:cstheme="minorHAnsi"/>
                <w:b/>
                <w:lang w:val="en-US"/>
              </w:rPr>
              <w:t>9</w:t>
            </w:r>
            <w:r w:rsidR="00F4342F">
              <w:rPr>
                <w:rFonts w:cstheme="minorHAnsi"/>
                <w:b/>
                <w:lang w:val="en-US"/>
              </w:rPr>
              <w:t xml:space="preserve">, to </w:t>
            </w:r>
            <w:r w:rsidR="007F4CF5">
              <w:rPr>
                <w:rFonts w:cstheme="minorHAnsi"/>
                <w:b/>
                <w:lang w:val="en-US"/>
              </w:rPr>
              <w:t>13</w:t>
            </w:r>
            <w:r w:rsidR="00F4342F">
              <w:rPr>
                <w:rFonts w:cstheme="minorHAnsi"/>
                <w:b/>
                <w:lang w:val="en-US"/>
              </w:rPr>
              <w:t xml:space="preserve">, </w:t>
            </w:r>
            <w:r w:rsidR="00025A97" w:rsidRPr="00D9132A">
              <w:rPr>
                <w:rFonts w:cstheme="minorHAnsi"/>
                <w:b/>
                <w:lang w:val="en-US"/>
              </w:rPr>
              <w:t>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141CCC59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lang w:val="en-US"/>
              </w:rPr>
              <w:t xml:space="preserve"> </w:t>
            </w:r>
            <w:r w:rsidR="006B4C06">
              <w:rPr>
                <w:rFonts w:cstheme="minorHAnsi"/>
                <w:b/>
                <w:lang w:val="en-US"/>
              </w:rPr>
              <w:t xml:space="preserve"> Developing Reading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E58E44F" w14:textId="16E09470" w:rsidR="00C4464B" w:rsidRPr="00C4464B" w:rsidRDefault="005A7EBF" w:rsidP="00F05121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5DEF397C" w14:textId="1DFC8FBD" w:rsidR="00AA615F" w:rsidRPr="00AA615F" w:rsidRDefault="00075BA0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075BA0">
              <w:rPr>
                <w:rFonts w:cstheme="minorHAnsi"/>
                <w:b/>
                <w:lang w:val="en-US"/>
              </w:rPr>
              <w:t xml:space="preserve"> </w:t>
            </w:r>
            <w:r w:rsidR="00AA615F" w:rsidRPr="00AA615F">
              <w:rPr>
                <w:lang w:val="en-US"/>
              </w:rPr>
              <w:t xml:space="preserve">Use vocabulary </w:t>
            </w:r>
          </w:p>
          <w:p w14:paraId="0726B280" w14:textId="383C3E30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Answer reading comprehension questions. </w:t>
            </w:r>
          </w:p>
          <w:p w14:paraId="7BA6E646" w14:textId="225A86A2" w:rsidR="00F05121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Construct a timeline with specific information from a text. 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7D0F714" w14:textId="77777777" w:rsidR="006B4C06" w:rsidRDefault="007F4CF5" w:rsidP="00AA615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Review for test </w:t>
            </w:r>
            <w:r w:rsidR="00911364">
              <w:rPr>
                <w:rFonts w:cstheme="minorHAnsi"/>
                <w:lang w:val="en-US"/>
              </w:rPr>
              <w:t>November 18,2020</w:t>
            </w:r>
          </w:p>
          <w:p w14:paraId="4577CD6E" w14:textId="7A991A22" w:rsidR="00911364" w:rsidRPr="00D9132A" w:rsidRDefault="00911364" w:rsidP="00AA615F">
            <w:pPr>
              <w:pStyle w:val="NoSpacing"/>
              <w:rPr>
                <w:rFonts w:cstheme="minorHAnsi"/>
                <w:lang w:val="en-US"/>
              </w:rPr>
            </w:pPr>
            <w:r w:rsidRPr="00911364">
              <w:rPr>
                <w:rFonts w:cstheme="minorHAnsi"/>
                <w:lang w:val="en-US"/>
              </w:rPr>
              <w:t xml:space="preserve">Construct a timeline with specific information from a text. </w:t>
            </w:r>
            <w:r w:rsidRPr="00911364">
              <w:rPr>
                <w:rFonts w:cstheme="minorHAnsi"/>
                <w:lang w:val="en-US"/>
              </w:rPr>
              <w:sym w:font="Symbol" w:char="F0B7"/>
            </w:r>
            <w:r w:rsidRPr="00911364">
              <w:rPr>
                <w:rFonts w:cstheme="minorHAnsi"/>
                <w:lang w:val="en-US"/>
              </w:rPr>
              <w:t xml:space="preserve"> Use a Venn diagram graphic organizer to </w:t>
            </w:r>
            <w:r w:rsidRPr="00911364">
              <w:rPr>
                <w:rFonts w:cstheme="minorHAnsi"/>
                <w:lang w:val="en-US"/>
              </w:rPr>
              <w:t>compare</w:t>
            </w:r>
            <w:r w:rsidRPr="00911364">
              <w:rPr>
                <w:rFonts w:cstheme="minorHAnsi"/>
                <w:lang w:val="en-US"/>
              </w:rPr>
              <w:t>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033BF417" w14:textId="6AF26BF4" w:rsidR="00075BA0" w:rsidRDefault="007F4CF5" w:rsidP="007F4CF5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by Google Classroom using Edu-system worksheets</w:t>
            </w:r>
            <w:r w:rsidR="00911364">
              <w:rPr>
                <w:rFonts w:cstheme="minorHAnsi"/>
                <w:lang w:val="en-US"/>
              </w:rPr>
              <w:t>.</w:t>
            </w:r>
          </w:p>
          <w:p w14:paraId="3DF49600" w14:textId="5A4E2706" w:rsidR="007F4CF5" w:rsidRPr="00D9132A" w:rsidRDefault="007F4CF5" w:rsidP="007F4CF5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520CE7B3" w:rsidR="00C4464B" w:rsidRPr="00D9132A" w:rsidRDefault="007F4CF5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5A0A98C" w14:textId="23AC7820" w:rsidR="00A06A57" w:rsidRPr="00D9132A" w:rsidRDefault="00911364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for test mention the nonfiction text features.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4ADBF950" w14:textId="6A403AEB" w:rsidR="00075BA0" w:rsidRPr="00D9132A" w:rsidRDefault="00911364" w:rsidP="00911364">
            <w:pPr>
              <w:pStyle w:val="NoSpacing"/>
              <w:ind w:left="72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all reviews answer test questions aloud.</w:t>
            </w:r>
            <w:r w:rsidR="00E36FF6">
              <w:rPr>
                <w:rFonts w:cstheme="minorHAnsi"/>
                <w:lang w:val="en-US"/>
              </w:rPr>
              <w:t xml:space="preserve"> Re- read essay “Learning Disorder”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6B1027CA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075BA0">
              <w:rPr>
                <w:rFonts w:cstheme="minorHAnsi"/>
                <w:b/>
                <w:bCs/>
                <w:lang w:val="en-US"/>
              </w:rPr>
              <w:t xml:space="preserve"> Developing Reading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856FDF0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Use vocabulary words in context. </w:t>
            </w:r>
          </w:p>
          <w:p w14:paraId="2C58B203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Answer reading comprehension questions. </w:t>
            </w:r>
          </w:p>
          <w:p w14:paraId="0903687D" w14:textId="2EC2FB02" w:rsidR="000E2EEF" w:rsidRPr="00A06A57" w:rsidRDefault="00AA615F" w:rsidP="00AA615F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A615F">
              <w:rPr>
                <w:lang w:val="en-US"/>
              </w:rPr>
              <w:t>Construct a timeline with specific information from a text</w:t>
            </w:r>
          </w:p>
          <w:p w14:paraId="0BDBCF13" w14:textId="05EBCC86" w:rsidR="005A7EBF" w:rsidRPr="00D9132A" w:rsidRDefault="005A7EBF" w:rsidP="00AA615F">
            <w:pPr>
              <w:pStyle w:val="NoSpacing"/>
              <w:tabs>
                <w:tab w:val="left" w:pos="1920"/>
              </w:tabs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B8E0C2" w14:textId="77777777" w:rsidR="000E2EEF" w:rsidRPr="00D9132A" w:rsidRDefault="000E2EEF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B4D35AF" w14:textId="77777777" w:rsidR="00E36FF6" w:rsidRDefault="00E36FF6" w:rsidP="00E36FF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for test November 18,2020</w:t>
            </w:r>
          </w:p>
          <w:p w14:paraId="059391B7" w14:textId="2C112C8E" w:rsidR="000E2EEF" w:rsidRDefault="00E36FF6" w:rsidP="00E36FF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11364">
              <w:rPr>
                <w:rFonts w:cstheme="minorHAnsi"/>
                <w:lang w:val="en-US"/>
              </w:rPr>
              <w:t xml:space="preserve">Construct a timeline with specific information from a text. </w:t>
            </w:r>
            <w:r w:rsidRPr="00911364">
              <w:rPr>
                <w:rFonts w:cstheme="minorHAnsi"/>
                <w:lang w:val="en-US"/>
              </w:rPr>
              <w:sym w:font="Symbol" w:char="F0B7"/>
            </w:r>
            <w:r w:rsidRPr="00911364">
              <w:rPr>
                <w:rFonts w:cstheme="minorHAnsi"/>
                <w:lang w:val="en-US"/>
              </w:rPr>
              <w:t xml:space="preserve"> Use a Venn diagram graphic organizer to compare.</w:t>
            </w:r>
          </w:p>
          <w:p w14:paraId="7CE822E7" w14:textId="13CCB3D8" w:rsidR="00E36FF6" w:rsidRPr="00D9132A" w:rsidRDefault="00E36FF6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FA5A28" w14:textId="77777777" w:rsidR="00E36FF6" w:rsidRDefault="00E36FF6" w:rsidP="00E36FF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by Google Classroom using Edu-system worksheets.</w:t>
            </w:r>
          </w:p>
          <w:p w14:paraId="5B7CAE0C" w14:textId="0BE9B72A" w:rsidR="005A7EBF" w:rsidRPr="00D9132A" w:rsidRDefault="005A7EBF" w:rsidP="00E36FF6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77EB710F" w:rsidR="005A7EBF" w:rsidRPr="00D9132A" w:rsidRDefault="007F4CF5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AFBDBBA" w14:textId="0F56803F" w:rsidR="00E53380" w:rsidRPr="00D9132A" w:rsidRDefault="00E36FF6" w:rsidP="00AA615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for test mention the nonfiction text features.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99FE8A" w14:textId="61F0D659" w:rsidR="00E53380" w:rsidRPr="000E2EEF" w:rsidRDefault="00E36FF6" w:rsidP="00E36FF6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all reviews answer test questions aloud. Re- read essay “Learning Disorder”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C4464B">
        <w:trPr>
          <w:trHeight w:val="3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3B74604A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5A54A0CA" w:rsidR="00CA1C36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4CC08735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Use vocabulary words in context. </w:t>
            </w:r>
          </w:p>
          <w:p w14:paraId="110FCA08" w14:textId="77777777" w:rsidR="00AA615F" w:rsidRPr="00AA615F" w:rsidRDefault="00AA615F" w:rsidP="00AA615F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A615F">
              <w:rPr>
                <w:lang w:val="en-US"/>
              </w:rPr>
              <w:t xml:space="preserve"> Answer reading comprehension questions. </w:t>
            </w:r>
          </w:p>
          <w:p w14:paraId="25C65D37" w14:textId="77777777" w:rsidR="00AA615F" w:rsidRPr="00A06A57" w:rsidRDefault="00AA615F" w:rsidP="00AA615F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A615F">
              <w:rPr>
                <w:lang w:val="en-US"/>
              </w:rPr>
              <w:t>Construct a timeline with specific information from a text</w:t>
            </w:r>
          </w:p>
          <w:p w14:paraId="28DEC413" w14:textId="6A7814BE" w:rsidR="00C4464B" w:rsidRPr="00D9132A" w:rsidRDefault="00C4464B" w:rsidP="00AA615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22F99535" w:rsidR="00CA1C36" w:rsidRPr="00D9132A" w:rsidRDefault="00A30352" w:rsidP="00C4464B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B7A6DA2" w14:textId="77777777" w:rsidR="00E36FF6" w:rsidRDefault="00E36FF6" w:rsidP="00E36FF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for test November 18,2020</w:t>
            </w:r>
          </w:p>
          <w:p w14:paraId="02CCBE7D" w14:textId="77777777" w:rsidR="00E36FF6" w:rsidRDefault="00E36FF6" w:rsidP="00E36FF6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11364">
              <w:rPr>
                <w:rFonts w:cstheme="minorHAnsi"/>
                <w:lang w:val="en-US"/>
              </w:rPr>
              <w:t xml:space="preserve">Construct a timeline with specific information from a text. </w:t>
            </w:r>
            <w:r w:rsidRPr="00911364">
              <w:rPr>
                <w:rFonts w:cstheme="minorHAnsi"/>
                <w:lang w:val="en-US"/>
              </w:rPr>
              <w:sym w:font="Symbol" w:char="F0B7"/>
            </w:r>
            <w:r w:rsidRPr="00911364">
              <w:rPr>
                <w:rFonts w:cstheme="minorHAnsi"/>
                <w:lang w:val="en-US"/>
              </w:rPr>
              <w:t xml:space="preserve"> Use a Venn </w:t>
            </w:r>
            <w:r w:rsidRPr="00911364">
              <w:rPr>
                <w:rFonts w:cstheme="minorHAnsi"/>
                <w:lang w:val="en-US"/>
              </w:rPr>
              <w:lastRenderedPageBreak/>
              <w:t>diagram graphic organizer to compare.</w:t>
            </w:r>
          </w:p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1611C956" w14:textId="5B3A36CB" w:rsidR="00CA1C36" w:rsidRPr="00D9132A" w:rsidRDefault="00CA1C36" w:rsidP="00E36FF6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169613" w14:textId="77777777" w:rsidR="00E36FF6" w:rsidRDefault="00E36FF6" w:rsidP="00E36FF6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by Google Classroom using Edu-system worksheets.</w:t>
            </w:r>
          </w:p>
          <w:p w14:paraId="4365B7AB" w14:textId="65C1B8E4" w:rsidR="007B2F16" w:rsidRPr="00D9132A" w:rsidRDefault="007B2F16" w:rsidP="00E36FF6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043E347" w14:textId="597F4B61" w:rsidR="00D9132A" w:rsidRPr="00D9132A" w:rsidRDefault="007F4CF5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FREE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FFA3F06" w14:textId="77777777" w:rsidR="00E53380" w:rsidRDefault="00E53380" w:rsidP="00D33BF9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F801182" w14:textId="289EDD3B" w:rsidR="00AA615F" w:rsidRDefault="00E36FF6" w:rsidP="00D33BF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Review for test mention the nonfiction text features.</w:t>
            </w:r>
          </w:p>
          <w:p w14:paraId="3772F190" w14:textId="2F2C87D6" w:rsidR="00AA615F" w:rsidRPr="00D9132A" w:rsidRDefault="00AA615F" w:rsidP="00D33BF9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4FA9E1D3" w14:textId="085B141F" w:rsidR="00E53380" w:rsidRPr="000E2EEF" w:rsidRDefault="00E36FF6" w:rsidP="00E36FF6">
            <w:pPr>
              <w:pStyle w:val="NoSpacing"/>
              <w:ind w:left="72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Discuss all reviews answer test questions aloud. Re- </w:t>
            </w:r>
            <w:r>
              <w:rPr>
                <w:rFonts w:cstheme="minorHAnsi"/>
                <w:lang w:val="en-US"/>
              </w:rPr>
              <w:lastRenderedPageBreak/>
              <w:t>read essay “Learning Disorder”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508E7041" w:rsidR="00CA1C36" w:rsidRPr="00D9132A" w:rsidRDefault="00CA1C36" w:rsidP="006962F3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A759132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674116" w14:textId="3238B56C" w:rsidR="003E56A8" w:rsidRPr="003E56A8" w:rsidRDefault="00CA1C36" w:rsidP="003E56A8">
            <w:pPr>
              <w:pStyle w:val="NoSpacing"/>
              <w:ind w:left="720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="003E56A8">
              <w:rPr>
                <w:rFonts w:cstheme="minorHAnsi"/>
                <w:b/>
                <w:lang w:val="en-US"/>
              </w:rPr>
              <w:t>s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261941C8" w14:textId="468D50F2" w:rsidR="003E56A8" w:rsidRPr="003E56A8" w:rsidRDefault="007B2F16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 </w:t>
            </w:r>
            <w:r w:rsidR="003E56A8" w:rsidRPr="003E56A8">
              <w:rPr>
                <w:rFonts w:cstheme="minorHAnsi"/>
                <w:lang w:val="en-US"/>
              </w:rPr>
              <w:t>Recall what nonfiction is.</w:t>
            </w:r>
          </w:p>
          <w:p w14:paraId="31FD6528" w14:textId="1A68E306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different sources of nonfiction.</w:t>
            </w:r>
          </w:p>
          <w:p w14:paraId="611E7EA7" w14:textId="60A0A6E9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four types of nonfiction.</w:t>
            </w:r>
          </w:p>
          <w:p w14:paraId="69EDC5AD" w14:textId="1CA946BB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details.</w:t>
            </w:r>
          </w:p>
          <w:p w14:paraId="61C56519" w14:textId="62A33F76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Analyze a biography about Roberto Clemente.</w:t>
            </w:r>
          </w:p>
          <w:p w14:paraId="75658B69" w14:textId="1CE701E1" w:rsidR="00642B69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 from the biography.</w:t>
            </w:r>
          </w:p>
          <w:p w14:paraId="4E85C32A" w14:textId="11DC579C" w:rsidR="007B2F16" w:rsidRPr="00B36FCF" w:rsidRDefault="007B2F16" w:rsidP="003E56A8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0445DEDA" w:rsidR="00E36FF6" w:rsidRPr="0095351D" w:rsidRDefault="00E36FF6" w:rsidP="00AF5D8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for test November 18, 2020 </w:t>
            </w:r>
            <w:r w:rsidR="00AF5D8F">
              <w:rPr>
                <w:rFonts w:cstheme="minorHAnsi"/>
                <w:bCs/>
                <w:lang w:val="en-US"/>
              </w:rPr>
              <w:t xml:space="preserve">Answer questions about Roberto Clemente’s biography in notebook.  </w:t>
            </w:r>
            <w:r w:rsidR="00AF5D8F" w:rsidRPr="00AF5D8F">
              <w:rPr>
                <w:lang w:val="en-US"/>
              </w:rPr>
              <w:t xml:space="preserve">List four types of nonfiction. </w:t>
            </w:r>
            <w:r w:rsidR="00AF5D8F">
              <w:sym w:font="Symbol" w:char="F0B7"/>
            </w:r>
            <w:r w:rsidR="00AF5D8F" w:rsidRPr="00AF5D8F">
              <w:rPr>
                <w:lang w:val="en-US"/>
              </w:rPr>
              <w:t xml:space="preserve"> Identify main idea and supporting details. </w:t>
            </w:r>
            <w:r w:rsidR="00AF5D8F">
              <w:sym w:font="Symbol" w:char="F0B7"/>
            </w:r>
            <w:r w:rsidR="00AF5D8F" w:rsidRPr="00AF5D8F">
              <w:rPr>
                <w:lang w:val="en-US"/>
              </w:rPr>
              <w:t xml:space="preserve"> </w:t>
            </w:r>
            <w:proofErr w:type="spellStart"/>
            <w:r w:rsidR="00AF5D8F">
              <w:t>Analyze</w:t>
            </w:r>
            <w:proofErr w:type="spellEnd"/>
            <w:r w:rsidR="00AF5D8F">
              <w:t xml:space="preserve"> a </w:t>
            </w:r>
            <w:proofErr w:type="spellStart"/>
            <w:r w:rsidR="00AF5D8F">
              <w:t>biography</w:t>
            </w:r>
            <w:proofErr w:type="spellEnd"/>
            <w:r w:rsidR="00AF5D8F">
              <w:t xml:space="preserve"> </w:t>
            </w:r>
            <w:proofErr w:type="spellStart"/>
            <w:r w:rsidR="00AF5D8F">
              <w:t>about</w:t>
            </w:r>
            <w:proofErr w:type="spellEnd"/>
            <w:r w:rsidR="00AF5D8F">
              <w:t xml:space="preserve"> Roberto Clemente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AA983C" w14:textId="77777777" w:rsidR="0095351D" w:rsidRDefault="0095351D" w:rsidP="003E56A8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5AF0115" w14:textId="77777777" w:rsidR="00AF5D8F" w:rsidRDefault="00AF5D8F" w:rsidP="00AF5D8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by Google Classroom using Edu-system worksheets.</w:t>
            </w:r>
          </w:p>
          <w:p w14:paraId="0B7CA9DF" w14:textId="01EB1A9C" w:rsidR="003E56A8" w:rsidRPr="0095351D" w:rsidRDefault="003E56A8" w:rsidP="00AF5D8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29D2EA19" w:rsidR="0095351D" w:rsidRPr="00D9132A" w:rsidRDefault="007F4CF5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FREE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7747EC19" w14:textId="005ADA9B" w:rsidR="000D6909" w:rsidRPr="00413048" w:rsidRDefault="00AF5D8F" w:rsidP="00F9073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main idea and supporting ideas from a reading.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36A75A87" w:rsidR="0095351D" w:rsidRPr="00413048" w:rsidRDefault="00AF5D8F" w:rsidP="00AF5D8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reviews aloud with students discuss questions for test. Re-read Roberto Clemente.</w:t>
            </w:r>
            <w:r w:rsidR="00FF3864">
              <w:rPr>
                <w:rFonts w:cstheme="minorHAnsi"/>
                <w:lang w:val="en-US"/>
              </w:rPr>
              <w:t xml:space="preserve"> 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49B5C2B5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Real Life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051DE6A8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6962F3">
              <w:rPr>
                <w:rFonts w:cstheme="minorHAnsi"/>
                <w:b/>
                <w:lang w:val="en-US"/>
              </w:rPr>
              <w:t>Developing Reading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609AACD" w14:textId="77777777" w:rsidR="003E56A8" w:rsidRPr="003E56A8" w:rsidRDefault="00C4464B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C4464B">
              <w:rPr>
                <w:lang w:val="en-US"/>
              </w:rPr>
              <w:t xml:space="preserve"> </w:t>
            </w:r>
            <w:r w:rsidR="003E56A8" w:rsidRPr="003E56A8">
              <w:rPr>
                <w:rFonts w:cstheme="minorHAnsi"/>
                <w:lang w:val="en-US"/>
              </w:rPr>
              <w:t>Recall what nonfiction is.</w:t>
            </w:r>
          </w:p>
          <w:p w14:paraId="1BEA6027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different sources of nonfiction.</w:t>
            </w:r>
          </w:p>
          <w:p w14:paraId="09777E4E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List four types of nonfiction.</w:t>
            </w:r>
          </w:p>
          <w:p w14:paraId="48352A69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details.</w:t>
            </w:r>
          </w:p>
          <w:p w14:paraId="3AA8E133" w14:textId="77777777" w:rsidR="003E56A8" w:rsidRP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Analyze a biography about Roberto Clemente.</w:t>
            </w:r>
          </w:p>
          <w:p w14:paraId="7BD4404F" w14:textId="77777777" w:rsidR="003E56A8" w:rsidRDefault="003E56A8" w:rsidP="003E56A8">
            <w:pPr>
              <w:pStyle w:val="NoSpacing"/>
              <w:numPr>
                <w:ilvl w:val="0"/>
                <w:numId w:val="20"/>
              </w:numPr>
              <w:rPr>
                <w:rFonts w:cstheme="minorHAnsi"/>
                <w:lang w:val="en-US"/>
              </w:rPr>
            </w:pPr>
            <w:r w:rsidRPr="003E56A8">
              <w:rPr>
                <w:rFonts w:cstheme="minorHAnsi"/>
                <w:lang w:val="en-US"/>
              </w:rPr>
              <w:t>Identify main idea and supporting details from the biography.</w:t>
            </w:r>
          </w:p>
          <w:p w14:paraId="3D2B06F8" w14:textId="18B40E4A" w:rsidR="00A94EA2" w:rsidRPr="00D9132A" w:rsidRDefault="00A94EA2" w:rsidP="006962F3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9000A1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02AE6358" w:rsidR="00A94EA2" w:rsidRPr="00D9132A" w:rsidRDefault="00AF5D8F" w:rsidP="00B36FC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Review for test November 18, 2020 Answer questions about Roberto Clemente’s biography in notebook.  </w:t>
            </w:r>
            <w:r w:rsidRPr="00AF5D8F">
              <w:rPr>
                <w:lang w:val="en-US"/>
              </w:rPr>
              <w:t xml:space="preserve">List four types of nonfiction. </w:t>
            </w:r>
            <w:r>
              <w:sym w:font="Symbol" w:char="F0B7"/>
            </w:r>
            <w:r w:rsidRPr="00AF5D8F">
              <w:rPr>
                <w:lang w:val="en-US"/>
              </w:rPr>
              <w:t xml:space="preserve"> Identify main idea and supporting details. </w:t>
            </w:r>
            <w:r>
              <w:sym w:font="Symbol" w:char="F0B7"/>
            </w:r>
            <w:r w:rsidRPr="00AF5D8F">
              <w:rPr>
                <w:lang w:val="en-US"/>
              </w:rPr>
              <w:t xml:space="preserve"> </w:t>
            </w:r>
            <w:proofErr w:type="spellStart"/>
            <w:r>
              <w:t>Analyze</w:t>
            </w:r>
            <w:proofErr w:type="spellEnd"/>
            <w:r>
              <w:t xml:space="preserve"> a </w:t>
            </w:r>
            <w:proofErr w:type="spellStart"/>
            <w:r>
              <w:t>biography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Roberto Clemente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53EC337" w14:textId="3F44896D" w:rsidR="006962F3" w:rsidRDefault="003E56A8" w:rsidP="006962F3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.</w:t>
            </w:r>
          </w:p>
          <w:p w14:paraId="0A39382E" w14:textId="5E3AB3DA" w:rsidR="00AF5D8F" w:rsidRDefault="00FF3864" w:rsidP="00AF5D8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AF5D8F">
              <w:rPr>
                <w:rFonts w:cstheme="minorHAnsi"/>
                <w:lang w:val="en-US"/>
              </w:rPr>
              <w:t>Work by Google Classroom using Edu-system worksheets.</w:t>
            </w:r>
          </w:p>
          <w:p w14:paraId="6EA6F14C" w14:textId="502CE4CC" w:rsidR="00A94EA2" w:rsidRPr="00D9132A" w:rsidRDefault="00A94EA2" w:rsidP="00FF3864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583F589" w14:textId="45162F39" w:rsidR="00A94EA2" w:rsidRPr="00D9132A" w:rsidRDefault="007F4CF5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FREE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6F453E" w14:textId="28282533" w:rsidR="00864230" w:rsidRPr="00D9132A" w:rsidRDefault="00AF5D8F" w:rsidP="006962F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main idea and supporting ideas from a reading.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820FC2" w14:textId="77777777" w:rsidR="00A94EA2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4E95A308" w:rsidR="00F90730" w:rsidRPr="00D9132A" w:rsidRDefault="00AF5D8F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reviews aloud with students discuss questions for test. Re-read Roberto Clemente.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1E0AF6BF" w:rsidR="006962F3" w:rsidRPr="00D9132A" w:rsidRDefault="006962F3" w:rsidP="00A94EA2">
            <w:pPr>
              <w:pStyle w:val="NoSpacing"/>
              <w:rPr>
                <w:rFonts w:cstheme="minorHAnsi"/>
                <w:b/>
              </w:rPr>
            </w:pPr>
            <w:proofErr w:type="gramStart"/>
            <w:r>
              <w:rPr>
                <w:rFonts w:cstheme="minorHAnsi"/>
                <w:b/>
              </w:rPr>
              <w:t>Not</w:t>
            </w:r>
            <w:r w:rsidR="00FF3864">
              <w:rPr>
                <w:rFonts w:cstheme="minorHAnsi"/>
                <w:b/>
              </w:rPr>
              <w:t>e</w:t>
            </w:r>
            <w:r w:rsidR="00AF5D8F">
              <w:rPr>
                <w:rFonts w:cstheme="minorHAnsi"/>
                <w:b/>
              </w:rPr>
              <w:t xml:space="preserve">  4</w:t>
            </w:r>
            <w:proofErr w:type="gramEnd"/>
            <w:r w:rsidR="00AF5D8F" w:rsidRPr="00AF5D8F">
              <w:rPr>
                <w:rFonts w:cstheme="minorHAnsi"/>
                <w:b/>
                <w:vertAlign w:val="superscript"/>
              </w:rPr>
              <w:t>th</w:t>
            </w:r>
            <w:r w:rsidR="00AF5D8F">
              <w:rPr>
                <w:rFonts w:cstheme="minorHAnsi"/>
                <w:b/>
              </w:rPr>
              <w:t xml:space="preserve"> grade and 5</w:t>
            </w:r>
            <w:r w:rsidR="00AF5D8F" w:rsidRPr="00AF5D8F">
              <w:rPr>
                <w:rFonts w:cstheme="minorHAnsi"/>
                <w:b/>
                <w:vertAlign w:val="superscript"/>
              </w:rPr>
              <w:t>th</w:t>
            </w:r>
            <w:r w:rsidR="00AF5D8F">
              <w:rPr>
                <w:rFonts w:cstheme="minorHAnsi"/>
                <w:b/>
              </w:rPr>
              <w:t xml:space="preserve"> grade test November 18, 2020.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BF16B1"/>
    <w:multiLevelType w:val="hybridMultilevel"/>
    <w:tmpl w:val="E4F41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E00BC"/>
    <w:multiLevelType w:val="hybridMultilevel"/>
    <w:tmpl w:val="A12E0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10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966359"/>
    <w:multiLevelType w:val="hybridMultilevel"/>
    <w:tmpl w:val="5664C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7528C7"/>
    <w:multiLevelType w:val="hybridMultilevel"/>
    <w:tmpl w:val="7110E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0E3FF5"/>
    <w:multiLevelType w:val="hybridMultilevel"/>
    <w:tmpl w:val="410A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F7125"/>
    <w:multiLevelType w:val="hybridMultilevel"/>
    <w:tmpl w:val="367EE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6C24771F"/>
    <w:multiLevelType w:val="hybridMultilevel"/>
    <w:tmpl w:val="69F68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4757B0"/>
    <w:multiLevelType w:val="hybridMultilevel"/>
    <w:tmpl w:val="FF3E9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CF5E9C"/>
    <w:multiLevelType w:val="hybridMultilevel"/>
    <w:tmpl w:val="9F143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5D63DF"/>
    <w:multiLevelType w:val="hybridMultilevel"/>
    <w:tmpl w:val="6D9C8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20"/>
  </w:num>
  <w:num w:numId="4">
    <w:abstractNumId w:val="8"/>
  </w:num>
  <w:num w:numId="5">
    <w:abstractNumId w:val="5"/>
  </w:num>
  <w:num w:numId="6">
    <w:abstractNumId w:val="9"/>
  </w:num>
  <w:num w:numId="7">
    <w:abstractNumId w:val="2"/>
  </w:num>
  <w:num w:numId="8">
    <w:abstractNumId w:val="10"/>
  </w:num>
  <w:num w:numId="9">
    <w:abstractNumId w:val="13"/>
  </w:num>
  <w:num w:numId="10">
    <w:abstractNumId w:val="19"/>
  </w:num>
  <w:num w:numId="11">
    <w:abstractNumId w:val="3"/>
  </w:num>
  <w:num w:numId="12">
    <w:abstractNumId w:val="22"/>
  </w:num>
  <w:num w:numId="13">
    <w:abstractNumId w:val="25"/>
  </w:num>
  <w:num w:numId="14">
    <w:abstractNumId w:val="4"/>
  </w:num>
  <w:num w:numId="15">
    <w:abstractNumId w:val="6"/>
  </w:num>
  <w:num w:numId="16">
    <w:abstractNumId w:val="0"/>
  </w:num>
  <w:num w:numId="17">
    <w:abstractNumId w:val="16"/>
  </w:num>
  <w:num w:numId="18">
    <w:abstractNumId w:val="12"/>
  </w:num>
  <w:num w:numId="19">
    <w:abstractNumId w:val="18"/>
  </w:num>
  <w:num w:numId="20">
    <w:abstractNumId w:val="14"/>
  </w:num>
  <w:num w:numId="21">
    <w:abstractNumId w:val="24"/>
  </w:num>
  <w:num w:numId="22">
    <w:abstractNumId w:val="11"/>
  </w:num>
  <w:num w:numId="23">
    <w:abstractNumId w:val="23"/>
  </w:num>
  <w:num w:numId="24">
    <w:abstractNumId w:val="21"/>
  </w:num>
  <w:num w:numId="25">
    <w:abstractNumId w:val="7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75BA0"/>
    <w:rsid w:val="000D6909"/>
    <w:rsid w:val="000E2EEF"/>
    <w:rsid w:val="00150935"/>
    <w:rsid w:val="00231AA8"/>
    <w:rsid w:val="00283F74"/>
    <w:rsid w:val="003E56A8"/>
    <w:rsid w:val="00413048"/>
    <w:rsid w:val="00451CD3"/>
    <w:rsid w:val="00500051"/>
    <w:rsid w:val="005030BF"/>
    <w:rsid w:val="005802E8"/>
    <w:rsid w:val="005A7EBF"/>
    <w:rsid w:val="006405B9"/>
    <w:rsid w:val="00642B69"/>
    <w:rsid w:val="00650F8D"/>
    <w:rsid w:val="00652057"/>
    <w:rsid w:val="0069396A"/>
    <w:rsid w:val="006962F3"/>
    <w:rsid w:val="006B4C06"/>
    <w:rsid w:val="006C53CE"/>
    <w:rsid w:val="00716A8D"/>
    <w:rsid w:val="0073781A"/>
    <w:rsid w:val="007B2F16"/>
    <w:rsid w:val="007E7FB8"/>
    <w:rsid w:val="007F4CF5"/>
    <w:rsid w:val="00864230"/>
    <w:rsid w:val="00905659"/>
    <w:rsid w:val="00911364"/>
    <w:rsid w:val="00922F95"/>
    <w:rsid w:val="0095351D"/>
    <w:rsid w:val="00997BD0"/>
    <w:rsid w:val="00A06A57"/>
    <w:rsid w:val="00A30352"/>
    <w:rsid w:val="00A561C4"/>
    <w:rsid w:val="00A94EA2"/>
    <w:rsid w:val="00AA615F"/>
    <w:rsid w:val="00AC552D"/>
    <w:rsid w:val="00AC703B"/>
    <w:rsid w:val="00AF5D8F"/>
    <w:rsid w:val="00B36FCF"/>
    <w:rsid w:val="00BC0052"/>
    <w:rsid w:val="00C4464B"/>
    <w:rsid w:val="00C57947"/>
    <w:rsid w:val="00CA1C36"/>
    <w:rsid w:val="00CD4322"/>
    <w:rsid w:val="00D33BF9"/>
    <w:rsid w:val="00D9132A"/>
    <w:rsid w:val="00E36FF6"/>
    <w:rsid w:val="00E53380"/>
    <w:rsid w:val="00F05121"/>
    <w:rsid w:val="00F4342F"/>
    <w:rsid w:val="00F90730"/>
    <w:rsid w:val="00FB1161"/>
    <w:rsid w:val="00FE4FDE"/>
    <w:rsid w:val="00FE7AD6"/>
    <w:rsid w:val="00FF3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BA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583</Words>
  <Characters>3324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2020-11-05T15:29:00Z</dcterms:created>
  <dcterms:modified xsi:type="dcterms:W3CDTF">2020-11-05T15:29:00Z</dcterms:modified>
</cp:coreProperties>
</file>