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7C2C185F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</w:t>
            </w:r>
            <w:r w:rsidR="00F4342F">
              <w:rPr>
                <w:rFonts w:cstheme="minorHAnsi"/>
                <w:b/>
                <w:lang w:val="en-US"/>
              </w:rPr>
              <w:t xml:space="preserve">November </w:t>
            </w:r>
            <w:r w:rsidR="00E11E24">
              <w:rPr>
                <w:rFonts w:cstheme="minorHAnsi"/>
                <w:b/>
                <w:lang w:val="en-US"/>
              </w:rPr>
              <w:t>30</w:t>
            </w:r>
            <w:r w:rsidR="00F4342F">
              <w:rPr>
                <w:rFonts w:cstheme="minorHAnsi"/>
                <w:b/>
                <w:lang w:val="en-US"/>
              </w:rPr>
              <w:t xml:space="preserve">, to </w:t>
            </w:r>
            <w:r w:rsidR="00E11E24">
              <w:rPr>
                <w:rFonts w:cstheme="minorHAnsi"/>
                <w:b/>
                <w:lang w:val="en-US"/>
              </w:rPr>
              <w:t>Dec 4</w:t>
            </w:r>
            <w:r w:rsidR="00F4342F">
              <w:rPr>
                <w:rFonts w:cstheme="minorHAnsi"/>
                <w:b/>
                <w:lang w:val="en-US"/>
              </w:rPr>
              <w:t xml:space="preserve">, </w:t>
            </w:r>
            <w:r w:rsidR="00025A97" w:rsidRPr="00D9132A">
              <w:rPr>
                <w:rFonts w:cstheme="minorHAnsi"/>
                <w:b/>
                <w:lang w:val="en-US"/>
              </w:rPr>
              <w:t>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5DB1B6D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CE4AAF">
              <w:rPr>
                <w:rFonts w:cstheme="minorHAnsi"/>
                <w:b/>
                <w:lang w:val="en-US"/>
              </w:rPr>
              <w:t>Connecting Life Events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76EB2BD8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lang w:val="en-US"/>
              </w:rPr>
              <w:t xml:space="preserve"> </w:t>
            </w:r>
            <w:r w:rsidR="006B4C06">
              <w:rPr>
                <w:rFonts w:cstheme="minorHAnsi"/>
                <w:b/>
                <w:lang w:val="en-US"/>
              </w:rPr>
              <w:t xml:space="preserve"> </w:t>
            </w:r>
            <w:r w:rsidR="000B5A68">
              <w:rPr>
                <w:rFonts w:cstheme="minorHAnsi"/>
                <w:b/>
                <w:lang w:val="en-US"/>
              </w:rPr>
              <w:t>Sinbad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E58E44F" w14:textId="16E09470" w:rsidR="00C4464B" w:rsidRPr="00C4464B" w:rsidRDefault="005A7EBF" w:rsidP="00F05121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7BA6E646" w14:textId="69405AA1" w:rsidR="00E11E24" w:rsidRPr="00CE4AAF" w:rsidRDefault="000B5A68" w:rsidP="002A7D82">
            <w:pPr>
              <w:pStyle w:val="NoSpacing"/>
              <w:numPr>
                <w:ilvl w:val="0"/>
                <w:numId w:val="29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Students will identify the characters, character traits, and parts of plot.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120CA5DA" w:rsidR="00CE4AAF" w:rsidRPr="00D9132A" w:rsidRDefault="00E11E24" w:rsidP="00AA615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of </w:t>
            </w:r>
            <w:r w:rsidR="000B5A68">
              <w:rPr>
                <w:rFonts w:cstheme="minorHAnsi"/>
                <w:bCs/>
                <w:lang w:val="en-US"/>
              </w:rPr>
              <w:t>novel.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01C1D4AF" w:rsidR="005A7EBF" w:rsidRPr="00D9132A" w:rsidRDefault="000B5A68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  <w:p w14:paraId="033BF417" w14:textId="40F63868" w:rsidR="00075BA0" w:rsidRDefault="00911364" w:rsidP="007F4CF5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</w:t>
            </w:r>
          </w:p>
          <w:p w14:paraId="3DF49600" w14:textId="5A4E2706" w:rsidR="007F4CF5" w:rsidRPr="00D9132A" w:rsidRDefault="007F4CF5" w:rsidP="007F4CF5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0B306BA2" w:rsidR="00C4464B" w:rsidRPr="00D9132A" w:rsidRDefault="000B5A68" w:rsidP="00E11E24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in notebook for final test</w:t>
            </w:r>
            <w:r w:rsidR="00E11E24">
              <w:rPr>
                <w:rFonts w:cstheme="minorHAnsi"/>
                <w:lang w:val="en-US"/>
              </w:rPr>
              <w:t xml:space="preserve">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A98C" w14:textId="4FF3C9EA" w:rsidR="00A06A57" w:rsidRPr="00D9132A" w:rsidRDefault="000B5A68" w:rsidP="000B5A68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49BD1EB8" w:rsidR="00075BA0" w:rsidRPr="00D9132A" w:rsidRDefault="00E11E24" w:rsidP="000B5A68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Teacher will discuss chapter </w:t>
            </w:r>
            <w:r w:rsidR="000B5A68">
              <w:rPr>
                <w:rFonts w:cstheme="minorHAnsi"/>
                <w:lang w:val="en-US"/>
              </w:rPr>
              <w:t xml:space="preserve">review and add more. 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3084C49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="000E6C4A">
              <w:rPr>
                <w:rFonts w:cstheme="minorHAnsi"/>
                <w:b/>
                <w:lang w:val="en-US"/>
              </w:rPr>
              <w:t>: Connecting Life Events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343C0C6A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075BA0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0E6C4A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0B5A68">
              <w:rPr>
                <w:rFonts w:cstheme="minorHAnsi"/>
                <w:b/>
                <w:bCs/>
                <w:lang w:val="en-US"/>
              </w:rPr>
              <w:t>Sinbad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BDBCF13" w14:textId="569AA3AA" w:rsidR="00E11E24" w:rsidRPr="00D9132A" w:rsidRDefault="000B5A68" w:rsidP="000E6C4A">
            <w:pPr>
              <w:pStyle w:val="NoSpacing"/>
              <w:numPr>
                <w:ilvl w:val="0"/>
                <w:numId w:val="29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Students will identify the characters, character traits, and parts of plot.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CE822E7" w14:textId="27BAD5A5" w:rsidR="00E36FF6" w:rsidRPr="00D9132A" w:rsidRDefault="000B5A68" w:rsidP="000E6C4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in notebook of novel.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46C1" w14:textId="77777777" w:rsidR="000B5A68" w:rsidRPr="00D9132A" w:rsidRDefault="000B5A68" w:rsidP="000B5A68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  <w:p w14:paraId="5B7CAE0C" w14:textId="4F5C8006" w:rsidR="005A7EBF" w:rsidRPr="00D9132A" w:rsidRDefault="005A7EBF" w:rsidP="000B5A68">
            <w:pPr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0654D" w14:textId="6AEBD0B5" w:rsidR="009B1E94" w:rsidRPr="00D9132A" w:rsidRDefault="000B5A68" w:rsidP="00E11E2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in notebook for final test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DBBA" w14:textId="4B2F98D2" w:rsidR="000B5A68" w:rsidRPr="000B5A68" w:rsidRDefault="000B5A68" w:rsidP="000B5A68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E99FE8A" w14:textId="22051FDC" w:rsidR="00E53380" w:rsidRPr="000E2EEF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Teacher will discuss chapter review and add more.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C4464B">
        <w:trPr>
          <w:trHeight w:val="3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15D51F8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0E6C4A">
              <w:rPr>
                <w:rFonts w:cstheme="minorHAnsi"/>
                <w:b/>
                <w:lang w:val="en-US"/>
              </w:rPr>
              <w:t xml:space="preserve"> Connecting Life Events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319A40C3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0B5A68">
              <w:rPr>
                <w:rFonts w:cstheme="minorHAnsi"/>
                <w:b/>
                <w:bCs/>
                <w:lang w:val="en-US"/>
              </w:rPr>
              <w:t>Sinbad</w:t>
            </w:r>
          </w:p>
        </w:tc>
      </w:tr>
      <w:tr w:rsidR="000B5A68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DEC413" w14:textId="3171FC2D" w:rsidR="000B5A68" w:rsidRPr="002A7D82" w:rsidRDefault="000B5A68" w:rsidP="000B5A68">
            <w:pPr>
              <w:pStyle w:val="NoSpacing"/>
              <w:numPr>
                <w:ilvl w:val="0"/>
                <w:numId w:val="29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Students will identify the characters, character traits, and parts of plot.</w:t>
            </w:r>
          </w:p>
        </w:tc>
      </w:tr>
      <w:tr w:rsidR="000B5A68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22F99535" w:rsidR="000B5A68" w:rsidRPr="00D9132A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0B5A68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611C956" w14:textId="2AE0F7FE" w:rsidR="000B5A68" w:rsidRPr="00D9132A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in notebook of novel.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152E55" w14:textId="77777777" w:rsidR="000B5A68" w:rsidRPr="00D9132A" w:rsidRDefault="000B5A68" w:rsidP="000B5A68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  <w:p w14:paraId="4365B7AB" w14:textId="65C1B8E4" w:rsidR="000B5A68" w:rsidRPr="00D9132A" w:rsidRDefault="000B5A68" w:rsidP="000B5A68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43E347" w14:textId="37F43B23" w:rsidR="000B5A68" w:rsidRPr="00D9132A" w:rsidRDefault="000B5A68" w:rsidP="000B5A68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in notebook for final 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72F190" w14:textId="3CB4340E" w:rsidR="000B5A68" w:rsidRPr="00D9132A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A9E1D3" w14:textId="0A16BA07" w:rsidR="000B5A68" w:rsidRPr="000E2EEF" w:rsidRDefault="000B5A68" w:rsidP="000B5A68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Teacher will discuss chapter review and add more.</w:t>
            </w:r>
          </w:p>
        </w:tc>
      </w:tr>
      <w:tr w:rsidR="000B5A68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0B5A68" w:rsidRPr="00D9132A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 </w:t>
            </w:r>
            <w:r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0B5A68" w:rsidRPr="00D9132A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Group: </w:t>
            </w:r>
            <w:r>
              <w:rPr>
                <w:rFonts w:cstheme="minorHAnsi"/>
                <w:b/>
                <w:lang w:val="en-US"/>
              </w:rPr>
              <w:t>5-1</w:t>
            </w:r>
          </w:p>
        </w:tc>
      </w:tr>
      <w:tr w:rsidR="000B5A68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508E7041" w:rsidR="000B5A68" w:rsidRPr="00D9132A" w:rsidRDefault="000B5A68" w:rsidP="000B5A68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Unit: </w:t>
            </w:r>
            <w:r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0B5A68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338B064A" w:rsidR="000B5A68" w:rsidRPr="00D9132A" w:rsidRDefault="000B5A68" w:rsidP="000B5A68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Lesson: </w:t>
            </w:r>
            <w:r>
              <w:rPr>
                <w:rFonts w:cstheme="minorHAnsi"/>
                <w:b/>
                <w:lang w:val="en-US"/>
              </w:rPr>
              <w:t>Sherlock Holmes</w:t>
            </w:r>
          </w:p>
        </w:tc>
      </w:tr>
      <w:tr w:rsidR="000B5A68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85C32A" w14:textId="23A28A46" w:rsidR="000B5A68" w:rsidRPr="002A7D82" w:rsidRDefault="000B5A68" w:rsidP="000B5A6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Students will identify the characters, character traits, and parts of plot.</w:t>
            </w:r>
          </w:p>
        </w:tc>
      </w:tr>
      <w:tr w:rsidR="000B5A68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0B5A68" w:rsidRPr="00D9132A" w:rsidRDefault="000B5A68" w:rsidP="000B5A68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0B5A68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1725D93" w14:textId="797300B8" w:rsidR="000B5A68" w:rsidRPr="0095351D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in notebook of novel.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17C6B6" w14:textId="77777777" w:rsidR="000B5A68" w:rsidRPr="00D9132A" w:rsidRDefault="000B5A68" w:rsidP="000B5A68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  <w:p w14:paraId="0B7CA9DF" w14:textId="01EB1A9C" w:rsidR="000B5A68" w:rsidRPr="0095351D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8D7ED7" w14:textId="7509EDED" w:rsidR="000B5A68" w:rsidRPr="00D9132A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in notebook for final 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747EC19" w14:textId="3A93860D" w:rsidR="000B5A68" w:rsidRPr="00413048" w:rsidRDefault="000B5A68" w:rsidP="00C52CD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  <w:r w:rsidR="00C52CD2">
              <w:rPr>
                <w:rFonts w:cstheme="minorHAnsi"/>
                <w:lang w:val="en-US"/>
              </w:rPr>
              <w:t>Students will read novel at home.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55D1D33" w:rsidR="000B5A68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  <w:r w:rsidR="00C52CD2">
              <w:rPr>
                <w:rFonts w:cstheme="minorHAnsi"/>
                <w:lang w:val="en-US"/>
              </w:rPr>
              <w:t>Teacher will discuss chapter review and add more.</w:t>
            </w:r>
          </w:p>
          <w:p w14:paraId="1D396DCD" w14:textId="7D49C3F2" w:rsidR="000B5A68" w:rsidRPr="00413048" w:rsidRDefault="000B5A68" w:rsidP="000B5A68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0B5A68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0B5A68" w:rsidRPr="00D9132A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0B5A68" w:rsidRPr="00413048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Group: 5-2</w:t>
            </w:r>
          </w:p>
        </w:tc>
      </w:tr>
      <w:tr w:rsidR="000B5A68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49B5C2B5" w:rsidR="000B5A68" w:rsidRPr="00D9132A" w:rsidRDefault="000B5A68" w:rsidP="000B5A68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Unit: </w:t>
            </w:r>
            <w:r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0B5A68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BA4539B" w:rsidR="000B5A68" w:rsidRPr="00D9132A" w:rsidRDefault="000B5A68" w:rsidP="000B5A68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Lesson: </w:t>
            </w:r>
            <w:r>
              <w:rPr>
                <w:rFonts w:cstheme="minorHAnsi"/>
                <w:b/>
                <w:lang w:val="en-US"/>
              </w:rPr>
              <w:t xml:space="preserve"> </w:t>
            </w:r>
            <w:r w:rsidR="00C52CD2">
              <w:rPr>
                <w:rFonts w:cstheme="minorHAnsi"/>
                <w:b/>
                <w:lang w:val="en-US"/>
              </w:rPr>
              <w:t>Sherlock Holmes</w:t>
            </w:r>
          </w:p>
        </w:tc>
      </w:tr>
      <w:tr w:rsidR="000B5A68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4557CE57" w:rsidR="000B5A68" w:rsidRPr="00D9132A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Objective:</w:t>
            </w:r>
            <w:r w:rsidR="00C52CD2">
              <w:rPr>
                <w:rFonts w:cstheme="minorHAnsi"/>
                <w:b/>
                <w:lang w:val="en-US"/>
              </w:rPr>
              <w:t xml:space="preserve"> </w:t>
            </w:r>
          </w:p>
          <w:p w14:paraId="3D2B06F8" w14:textId="0D4108F0" w:rsidR="000B5A68" w:rsidRPr="00461588" w:rsidRDefault="00C52CD2" w:rsidP="000B5A6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Students will identify the characters, character traits, and parts of plot.</w:t>
            </w:r>
          </w:p>
        </w:tc>
      </w:tr>
      <w:tr w:rsidR="000B5A68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0B5A68" w:rsidRPr="00D9132A" w:rsidRDefault="000B5A68" w:rsidP="000B5A68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0B5A68" w:rsidRPr="00D9132A" w:rsidRDefault="000B5A68" w:rsidP="000B5A68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0B5A68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99D327F" w14:textId="16B790E4" w:rsidR="000B5A68" w:rsidRPr="00D9132A" w:rsidRDefault="00C52CD2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in notebook of novel.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2C75437" w14:textId="77777777" w:rsidR="00C52CD2" w:rsidRPr="00D9132A" w:rsidRDefault="00C52CD2" w:rsidP="00C52CD2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  <w:p w14:paraId="22925C35" w14:textId="77777777" w:rsidR="000B5A68" w:rsidRDefault="000B5A68" w:rsidP="000B5A68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53EC337" w14:textId="3F44896D" w:rsidR="000B5A68" w:rsidRDefault="000B5A68" w:rsidP="000B5A68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.</w:t>
            </w:r>
          </w:p>
          <w:p w14:paraId="6EA6F14C" w14:textId="1B3E4888" w:rsidR="000B5A68" w:rsidRPr="00D9132A" w:rsidRDefault="000B5A68" w:rsidP="00C52CD2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83F589" w14:textId="1C367FCC" w:rsidR="000B5A68" w:rsidRPr="00D9132A" w:rsidRDefault="00C52CD2" w:rsidP="00C52CD2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in notebook for final test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26F453E" w14:textId="4C7C994D" w:rsidR="000B5A68" w:rsidRPr="00D9132A" w:rsidRDefault="00C52CD2" w:rsidP="00C52CD2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Students will read novel at home.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1BFFF0B" w14:textId="546C2581" w:rsidR="000B5A68" w:rsidRPr="00D9132A" w:rsidRDefault="00C52CD2" w:rsidP="000B5A68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Teacher will discuss chapter review and add more.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40C52D79" w14:textId="35C53E7A" w:rsidR="006962F3" w:rsidRDefault="00461588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Note </w:t>
            </w:r>
            <w:r w:rsidR="00C52CD2">
              <w:rPr>
                <w:rFonts w:cstheme="minorHAnsi"/>
                <w:b/>
              </w:rPr>
              <w:t>final</w:t>
            </w:r>
            <w:r w:rsidR="00191161">
              <w:rPr>
                <w:rFonts w:cstheme="minorHAnsi"/>
                <w:b/>
              </w:rPr>
              <w:t xml:space="preserve"> test for 4</w:t>
            </w:r>
            <w:r w:rsidR="00191161" w:rsidRPr="00191161">
              <w:rPr>
                <w:rFonts w:cstheme="minorHAnsi"/>
                <w:b/>
                <w:vertAlign w:val="superscript"/>
              </w:rPr>
              <w:t>th</w:t>
            </w:r>
            <w:r w:rsidR="00191161">
              <w:rPr>
                <w:rFonts w:cstheme="minorHAnsi"/>
                <w:b/>
              </w:rPr>
              <w:t xml:space="preserve"> and 5</w:t>
            </w:r>
            <w:r w:rsidR="00191161" w:rsidRPr="00191161">
              <w:rPr>
                <w:rFonts w:cstheme="minorHAnsi"/>
                <w:b/>
                <w:vertAlign w:val="superscript"/>
              </w:rPr>
              <w:t>th</w:t>
            </w:r>
            <w:r w:rsidR="00191161">
              <w:rPr>
                <w:rFonts w:cstheme="minorHAnsi"/>
                <w:b/>
              </w:rPr>
              <w:t xml:space="preserve"> </w:t>
            </w:r>
          </w:p>
          <w:p w14:paraId="194BBCFF" w14:textId="24C5C6CF" w:rsidR="00461588" w:rsidRDefault="00461588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Video for December 9, 2020.</w:t>
            </w:r>
          </w:p>
          <w:p w14:paraId="5268BA9B" w14:textId="5B10B737" w:rsidR="00461588" w:rsidRDefault="00461588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Final Test December 16, 2020.</w:t>
            </w:r>
          </w:p>
          <w:p w14:paraId="3DE38966" w14:textId="55F55B87" w:rsidR="00461588" w:rsidRPr="00D9132A" w:rsidRDefault="00461588" w:rsidP="00A94EA2">
            <w:pPr>
              <w:pStyle w:val="NoSpacing"/>
              <w:rPr>
                <w:rFonts w:cstheme="minorHAnsi"/>
                <w:b/>
              </w:rPr>
            </w:pP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BF16B1"/>
    <w:multiLevelType w:val="hybridMultilevel"/>
    <w:tmpl w:val="E4F41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8F2682"/>
    <w:multiLevelType w:val="hybridMultilevel"/>
    <w:tmpl w:val="0E44C3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B7140B"/>
    <w:multiLevelType w:val="hybridMultilevel"/>
    <w:tmpl w:val="4C06F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00BC"/>
    <w:multiLevelType w:val="hybridMultilevel"/>
    <w:tmpl w:val="A12E0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12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966359"/>
    <w:multiLevelType w:val="hybridMultilevel"/>
    <w:tmpl w:val="5664C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7528C7"/>
    <w:multiLevelType w:val="hybridMultilevel"/>
    <w:tmpl w:val="7110E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E3FF5"/>
    <w:multiLevelType w:val="hybridMultilevel"/>
    <w:tmpl w:val="410A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CF7125"/>
    <w:multiLevelType w:val="hybridMultilevel"/>
    <w:tmpl w:val="367EE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0376097"/>
    <w:multiLevelType w:val="hybridMultilevel"/>
    <w:tmpl w:val="A5D2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6C24771F"/>
    <w:multiLevelType w:val="hybridMultilevel"/>
    <w:tmpl w:val="69F68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E1043E"/>
    <w:multiLevelType w:val="hybridMultilevel"/>
    <w:tmpl w:val="11C299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F4757B0"/>
    <w:multiLevelType w:val="hybridMultilevel"/>
    <w:tmpl w:val="FF3E9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CF5E9C"/>
    <w:multiLevelType w:val="hybridMultilevel"/>
    <w:tmpl w:val="9F143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5D63DF"/>
    <w:multiLevelType w:val="hybridMultilevel"/>
    <w:tmpl w:val="6D9C8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9"/>
  </w:num>
  <w:num w:numId="3">
    <w:abstractNumId w:val="23"/>
  </w:num>
  <w:num w:numId="4">
    <w:abstractNumId w:val="10"/>
  </w:num>
  <w:num w:numId="5">
    <w:abstractNumId w:val="5"/>
  </w:num>
  <w:num w:numId="6">
    <w:abstractNumId w:val="11"/>
  </w:num>
  <w:num w:numId="7">
    <w:abstractNumId w:val="2"/>
  </w:num>
  <w:num w:numId="8">
    <w:abstractNumId w:val="12"/>
  </w:num>
  <w:num w:numId="9">
    <w:abstractNumId w:val="15"/>
  </w:num>
  <w:num w:numId="10">
    <w:abstractNumId w:val="22"/>
  </w:num>
  <w:num w:numId="11">
    <w:abstractNumId w:val="3"/>
  </w:num>
  <w:num w:numId="12">
    <w:abstractNumId w:val="26"/>
  </w:num>
  <w:num w:numId="13">
    <w:abstractNumId w:val="29"/>
  </w:num>
  <w:num w:numId="14">
    <w:abstractNumId w:val="4"/>
  </w:num>
  <w:num w:numId="15">
    <w:abstractNumId w:val="8"/>
  </w:num>
  <w:num w:numId="16">
    <w:abstractNumId w:val="0"/>
  </w:num>
  <w:num w:numId="17">
    <w:abstractNumId w:val="18"/>
  </w:num>
  <w:num w:numId="18">
    <w:abstractNumId w:val="14"/>
  </w:num>
  <w:num w:numId="19">
    <w:abstractNumId w:val="20"/>
  </w:num>
  <w:num w:numId="20">
    <w:abstractNumId w:val="16"/>
  </w:num>
  <w:num w:numId="21">
    <w:abstractNumId w:val="28"/>
  </w:num>
  <w:num w:numId="22">
    <w:abstractNumId w:val="13"/>
  </w:num>
  <w:num w:numId="23">
    <w:abstractNumId w:val="27"/>
  </w:num>
  <w:num w:numId="24">
    <w:abstractNumId w:val="24"/>
  </w:num>
  <w:num w:numId="25">
    <w:abstractNumId w:val="9"/>
  </w:num>
  <w:num w:numId="26">
    <w:abstractNumId w:val="1"/>
  </w:num>
  <w:num w:numId="27">
    <w:abstractNumId w:val="6"/>
  </w:num>
  <w:num w:numId="28">
    <w:abstractNumId w:val="21"/>
  </w:num>
  <w:num w:numId="29">
    <w:abstractNumId w:val="25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75BA0"/>
    <w:rsid w:val="000B5A68"/>
    <w:rsid w:val="000D6909"/>
    <w:rsid w:val="000E2EEF"/>
    <w:rsid w:val="000E6C4A"/>
    <w:rsid w:val="00150935"/>
    <w:rsid w:val="00191161"/>
    <w:rsid w:val="00231AA8"/>
    <w:rsid w:val="00283F74"/>
    <w:rsid w:val="002A7D82"/>
    <w:rsid w:val="003E56A8"/>
    <w:rsid w:val="00413048"/>
    <w:rsid w:val="00451CD3"/>
    <w:rsid w:val="00461588"/>
    <w:rsid w:val="00500051"/>
    <w:rsid w:val="005030BF"/>
    <w:rsid w:val="00541224"/>
    <w:rsid w:val="005802E8"/>
    <w:rsid w:val="005A7EBF"/>
    <w:rsid w:val="006405B9"/>
    <w:rsid w:val="00642B69"/>
    <w:rsid w:val="00650F8D"/>
    <w:rsid w:val="00652057"/>
    <w:rsid w:val="00692C27"/>
    <w:rsid w:val="0069396A"/>
    <w:rsid w:val="006962F3"/>
    <w:rsid w:val="006B4C06"/>
    <w:rsid w:val="006C53CE"/>
    <w:rsid w:val="00716A8D"/>
    <w:rsid w:val="0073781A"/>
    <w:rsid w:val="007B2F16"/>
    <w:rsid w:val="007E7FB8"/>
    <w:rsid w:val="007F4CF5"/>
    <w:rsid w:val="00864230"/>
    <w:rsid w:val="00905659"/>
    <w:rsid w:val="00911364"/>
    <w:rsid w:val="00922F95"/>
    <w:rsid w:val="0095351D"/>
    <w:rsid w:val="00997BD0"/>
    <w:rsid w:val="009B1E94"/>
    <w:rsid w:val="00A06A57"/>
    <w:rsid w:val="00A30352"/>
    <w:rsid w:val="00A561C4"/>
    <w:rsid w:val="00A94EA2"/>
    <w:rsid w:val="00AA615F"/>
    <w:rsid w:val="00AC552D"/>
    <w:rsid w:val="00AC703B"/>
    <w:rsid w:val="00AF5D8F"/>
    <w:rsid w:val="00B36FCF"/>
    <w:rsid w:val="00BC0052"/>
    <w:rsid w:val="00C4464B"/>
    <w:rsid w:val="00C52CD2"/>
    <w:rsid w:val="00C57947"/>
    <w:rsid w:val="00CA1C36"/>
    <w:rsid w:val="00CD4322"/>
    <w:rsid w:val="00CE4AAF"/>
    <w:rsid w:val="00D33BF9"/>
    <w:rsid w:val="00D9132A"/>
    <w:rsid w:val="00E11E24"/>
    <w:rsid w:val="00E36FF6"/>
    <w:rsid w:val="00E53380"/>
    <w:rsid w:val="00F05121"/>
    <w:rsid w:val="00F4342F"/>
    <w:rsid w:val="00F90730"/>
    <w:rsid w:val="00FB1161"/>
    <w:rsid w:val="00FE4FDE"/>
    <w:rsid w:val="00FE7AD6"/>
    <w:rsid w:val="00FF3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2020-12-04T15:43:00Z</dcterms:created>
  <dcterms:modified xsi:type="dcterms:W3CDTF">2020-12-04T15:43:00Z</dcterms:modified>
</cp:coreProperties>
</file>