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7C1C0186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C44FD5">
              <w:rPr>
                <w:rFonts w:cstheme="minorHAnsi"/>
                <w:b/>
                <w:lang w:val="en-US"/>
              </w:rPr>
              <w:t>February 1 to 5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09481F3E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C577D1" w:rsidRPr="003C7424">
              <w:rPr>
                <w:rFonts w:cstheme="minorHAnsi"/>
                <w:b/>
                <w:lang w:val="en-US"/>
              </w:rPr>
              <w:t>Connecting Life Events</w:t>
            </w:r>
            <w:r w:rsidR="00E61FD7">
              <w:rPr>
                <w:rFonts w:cstheme="minorHAnsi"/>
                <w:b/>
                <w:lang w:val="en-US"/>
              </w:rPr>
              <w:t xml:space="preserve">    </w:t>
            </w:r>
            <w:proofErr w:type="gramStart"/>
            <w:r w:rsidR="00E61FD7">
              <w:rPr>
                <w:rFonts w:cstheme="minorHAnsi"/>
                <w:b/>
                <w:lang w:val="en-US"/>
              </w:rPr>
              <w:t>/  Amazing</w:t>
            </w:r>
            <w:proofErr w:type="gramEnd"/>
            <w:r w:rsidR="00E61FD7">
              <w:rPr>
                <w:rFonts w:cstheme="minorHAnsi"/>
                <w:b/>
                <w:lang w:val="en-US"/>
              </w:rPr>
              <w:t xml:space="preserve"> Characters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331F48F5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C577D1" w:rsidRPr="003C7424">
              <w:rPr>
                <w:rFonts w:cstheme="minorHAnsi"/>
                <w:b/>
                <w:lang w:val="en-US"/>
              </w:rPr>
              <w:t>Writing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/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057A35A" w14:textId="1EAA4D58" w:rsidR="003C7424" w:rsidRPr="003C7424" w:rsidRDefault="005A7EBF" w:rsidP="00F07533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4BE0BED0" w14:textId="0665EA76" w:rsidR="005A7EBF" w:rsidRPr="00F07533" w:rsidRDefault="003C7424" w:rsidP="00C577D1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F07533">
              <w:rPr>
                <w:bCs/>
                <w:lang w:val="en-US"/>
              </w:rPr>
              <w:t>Use spelling rules to add -</w:t>
            </w:r>
            <w:proofErr w:type="spellStart"/>
            <w:r w:rsidRPr="00F07533">
              <w:rPr>
                <w:bCs/>
                <w:lang w:val="en-US"/>
              </w:rPr>
              <w:t>ing</w:t>
            </w:r>
            <w:proofErr w:type="spellEnd"/>
            <w:r w:rsidRPr="00F07533">
              <w:rPr>
                <w:bCs/>
                <w:lang w:val="en-US"/>
              </w:rPr>
              <w:t xml:space="preserve"> to verbs.</w:t>
            </w:r>
          </w:p>
          <w:p w14:paraId="0BAD7E6A" w14:textId="77777777" w:rsidR="00F07533" w:rsidRPr="00F07533" w:rsidRDefault="00F07533" w:rsidP="00C577D1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>Distinguish the patterns for progressive tense sentences.</w:t>
            </w:r>
          </w:p>
          <w:p w14:paraId="3CEBBC81" w14:textId="469F5800" w:rsidR="00F07533" w:rsidRPr="00F07533" w:rsidRDefault="00F07533" w:rsidP="00F0753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 xml:space="preserve">Write sentences in the progressive tense using patterns. </w:t>
            </w:r>
          </w:p>
          <w:p w14:paraId="1568BF3B" w14:textId="77777777" w:rsidR="00E61FD7" w:rsidRPr="00E61FD7" w:rsidRDefault="00F07533" w:rsidP="00C577D1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>Use the modal verbs, can, should, would, and must correctly in sentences.</w:t>
            </w:r>
            <w:r w:rsidR="00E61FD7" w:rsidRPr="00E61FD7">
              <w:rPr>
                <w:lang w:val="en-US"/>
              </w:rPr>
              <w:t xml:space="preserve"> </w:t>
            </w:r>
          </w:p>
          <w:p w14:paraId="0EE05AE8" w14:textId="2510ED35" w:rsidR="00F07533" w:rsidRPr="00E61FD7" w:rsidRDefault="00E61FD7" w:rsidP="00C577D1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Recognize each step of the writing process.</w:t>
            </w:r>
          </w:p>
          <w:p w14:paraId="37E20AA4" w14:textId="523EB6E5" w:rsidR="00E61FD7" w:rsidRPr="00E61FD7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Recognize the purpose of the writing process.</w:t>
            </w:r>
          </w:p>
          <w:p w14:paraId="41A0B5F4" w14:textId="605170F3" w:rsidR="00E61FD7" w:rsidRPr="00E61FD7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 xml:space="preserve">Identify character traits using </w:t>
            </w:r>
            <w:r w:rsidRPr="00E61FD7">
              <w:rPr>
                <w:lang w:val="en-US"/>
              </w:rPr>
              <w:t>illustrations.</w:t>
            </w:r>
          </w:p>
          <w:p w14:paraId="4AFB4B81" w14:textId="10C34A22" w:rsidR="00E61FD7" w:rsidRPr="00E61FD7" w:rsidRDefault="00E61FD7" w:rsidP="00E61FD7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Identify character traits through texts.</w:t>
            </w:r>
          </w:p>
          <w:p w14:paraId="7BA6E646" w14:textId="07B87EAF" w:rsidR="003C7424" w:rsidRPr="003C7424" w:rsidRDefault="003C7424" w:rsidP="003C7424">
            <w:pPr>
              <w:pStyle w:val="NoSpacing"/>
              <w:ind w:left="144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5D3BFB94" w:rsidR="005A7EBF" w:rsidRPr="00D9132A" w:rsidRDefault="00C44FD5" w:rsidP="00F118AD">
            <w:pPr>
              <w:pStyle w:val="NoSpacing"/>
              <w:rPr>
                <w:rFonts w:cstheme="minorHAnsi"/>
                <w:lang w:val="en-US"/>
              </w:rPr>
            </w:pPr>
            <w:r w:rsidRPr="00C44FD5">
              <w:rPr>
                <w:rFonts w:cstheme="minorHAnsi"/>
                <w:lang w:val="en-US"/>
              </w:rPr>
              <w:t>Review for test on Wednesday, February 3, 2021. The review will be in the notebook it will be worked during class.</w:t>
            </w:r>
          </w:p>
          <w:p w14:paraId="4577CD6E" w14:textId="67AC6F54" w:rsidR="00EF5FA0" w:rsidRPr="00D9132A" w:rsidRDefault="00C44FD5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. 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0F01" w14:textId="77777777" w:rsidR="00997BD0" w:rsidRDefault="00997BD0" w:rsidP="00173BE4">
            <w:pPr>
              <w:pStyle w:val="NoSpacing"/>
              <w:rPr>
                <w:rFonts w:cstheme="minorHAnsi"/>
                <w:lang w:val="en-US"/>
              </w:rPr>
            </w:pPr>
          </w:p>
          <w:p w14:paraId="3DF49600" w14:textId="1853B2AE" w:rsidR="00173BE4" w:rsidRPr="00D9132A" w:rsidRDefault="00C44FD5" w:rsidP="00EF5FA0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Practice for test </w:t>
            </w:r>
            <w:r w:rsidR="00E61FD7">
              <w:rPr>
                <w:rFonts w:cstheme="minorHAnsi"/>
                <w:lang w:val="en-US"/>
              </w:rPr>
              <w:t xml:space="preserve">worksheet done by teacher. 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79A77B55" w14:textId="4CE197B2" w:rsidR="003C7424" w:rsidRPr="00D9132A" w:rsidRDefault="00C44FD5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Test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84EE63A" w14:textId="77777777" w:rsidR="008A373A" w:rsidRDefault="008A373A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Define in notebook using Edu system. Unit 3: Amazing Characters</w:t>
            </w:r>
          </w:p>
          <w:p w14:paraId="75E316BC" w14:textId="77777777" w:rsidR="008A373A" w:rsidRDefault="008A373A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Lesson 2: Developing Reading Proficiency</w:t>
            </w:r>
          </w:p>
          <w:p w14:paraId="35A0A98C" w14:textId="23EC1812" w:rsidR="00150935" w:rsidRPr="00D9132A" w:rsidRDefault="008A373A" w:rsidP="008A373A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Words: character, character traits, plot, exposition, rising action, climax, falling action.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F14BF21" w:rsidR="005A7EBF" w:rsidRDefault="005A7EBF">
            <w:pPr>
              <w:rPr>
                <w:rFonts w:cstheme="minorHAnsi"/>
                <w:lang w:val="en-US"/>
              </w:rPr>
            </w:pPr>
          </w:p>
          <w:p w14:paraId="2E0E4739" w14:textId="77777777" w:rsidR="00150935" w:rsidRDefault="00C44FD5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Parents meeting</w:t>
            </w:r>
          </w:p>
          <w:p w14:paraId="4ADBF950" w14:textId="7FBD8CA3" w:rsidR="00C44FD5" w:rsidRPr="00D9132A" w:rsidRDefault="00C44FD5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No class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08749ABD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FB7BD6">
              <w:rPr>
                <w:rFonts w:cstheme="minorHAnsi"/>
                <w:b/>
                <w:lang w:val="en-US"/>
              </w:rPr>
              <w:t>Connecting Life Events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6BE86D5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FB7BD6">
              <w:rPr>
                <w:rFonts w:cstheme="minorHAnsi"/>
                <w:b/>
                <w:bCs/>
                <w:lang w:val="en-US"/>
              </w:rPr>
              <w:t xml:space="preserve">Writing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>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7DCE260F" w14:textId="77777777" w:rsidR="00F07533" w:rsidRPr="00F07533" w:rsidRDefault="00F07533" w:rsidP="00F07533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Cs/>
                <w:lang w:val="en-US"/>
              </w:rPr>
            </w:pPr>
            <w:r w:rsidRPr="00F07533">
              <w:rPr>
                <w:bCs/>
                <w:lang w:val="en-US"/>
              </w:rPr>
              <w:t>Use spelling rules to add -</w:t>
            </w:r>
            <w:proofErr w:type="spellStart"/>
            <w:r w:rsidRPr="00F07533">
              <w:rPr>
                <w:bCs/>
                <w:lang w:val="en-US"/>
              </w:rPr>
              <w:t>ing</w:t>
            </w:r>
            <w:proofErr w:type="spellEnd"/>
            <w:r w:rsidRPr="00F07533">
              <w:rPr>
                <w:bCs/>
                <w:lang w:val="en-US"/>
              </w:rPr>
              <w:t xml:space="preserve"> to verbs.</w:t>
            </w:r>
          </w:p>
          <w:p w14:paraId="68970F26" w14:textId="77777777" w:rsidR="00F07533" w:rsidRPr="00F07533" w:rsidRDefault="00F07533" w:rsidP="00F07533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>Distinguish the patterns for progressive tense sentences.</w:t>
            </w:r>
          </w:p>
          <w:p w14:paraId="062D0ED5" w14:textId="77777777" w:rsidR="00F07533" w:rsidRPr="00F07533" w:rsidRDefault="00F07533" w:rsidP="00F07533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 xml:space="preserve">Write sentences in the progressive tense using patterns. </w:t>
            </w:r>
          </w:p>
          <w:p w14:paraId="6E5540FD" w14:textId="77777777" w:rsidR="00E61FD7" w:rsidRPr="00E61FD7" w:rsidRDefault="00F07533" w:rsidP="00E61FD7">
            <w:pPr>
              <w:pStyle w:val="NoSpacing"/>
              <w:numPr>
                <w:ilvl w:val="0"/>
                <w:numId w:val="16"/>
              </w:numPr>
              <w:rPr>
                <w:b/>
                <w:lang w:val="en-US"/>
              </w:rPr>
            </w:pPr>
            <w:r w:rsidRPr="00F07533">
              <w:rPr>
                <w:lang w:val="en-US"/>
              </w:rPr>
              <w:t>Use the modal verbs, can, should, would, and must correctly in sentences.</w:t>
            </w:r>
          </w:p>
          <w:p w14:paraId="1D779CAB" w14:textId="23762C54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b/>
                <w:lang w:val="en-US"/>
              </w:rPr>
            </w:pPr>
            <w:r w:rsidRPr="00E61FD7">
              <w:rPr>
                <w:lang w:val="en-US"/>
              </w:rPr>
              <w:t>Recognize each step of the writing process.</w:t>
            </w:r>
          </w:p>
          <w:p w14:paraId="10C20778" w14:textId="2F670294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b/>
                <w:lang w:val="en-US"/>
              </w:rPr>
            </w:pPr>
            <w:r w:rsidRPr="00E61FD7">
              <w:rPr>
                <w:lang w:val="en-US"/>
              </w:rPr>
              <w:t>Recognize the purpose of the writing process.</w:t>
            </w:r>
          </w:p>
          <w:p w14:paraId="2AF302A6" w14:textId="77777777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b/>
                <w:lang w:val="en-US"/>
              </w:rPr>
            </w:pPr>
            <w:r w:rsidRPr="00E61FD7">
              <w:rPr>
                <w:lang w:val="en-US"/>
              </w:rPr>
              <w:t xml:space="preserve">Identify character traits using illustrations. </w:t>
            </w:r>
          </w:p>
          <w:p w14:paraId="4C64A862" w14:textId="3526C226" w:rsidR="005A7EBF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b/>
                <w:lang w:val="en-US"/>
              </w:rPr>
            </w:pPr>
            <w:r w:rsidRPr="00E61FD7">
              <w:rPr>
                <w:lang w:val="en-US"/>
              </w:rPr>
              <w:t xml:space="preserve"> Identify character traits through texts.</w:t>
            </w:r>
          </w:p>
          <w:p w14:paraId="0BDBCF13" w14:textId="04A86CDA" w:rsidR="00F07533" w:rsidRPr="00F07533" w:rsidRDefault="00F07533" w:rsidP="00F07533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D4D4C04" w14:textId="77777777" w:rsidR="00906117" w:rsidRPr="00D9132A" w:rsidRDefault="00906117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1F3F912E" w14:textId="77777777" w:rsidR="00E61FD7" w:rsidRPr="00D9132A" w:rsidRDefault="00E61FD7" w:rsidP="00E61FD7">
            <w:pPr>
              <w:pStyle w:val="NoSpacing"/>
              <w:rPr>
                <w:rFonts w:cstheme="minorHAnsi"/>
                <w:lang w:val="en-US"/>
              </w:rPr>
            </w:pPr>
            <w:r w:rsidRPr="00C44FD5">
              <w:rPr>
                <w:rFonts w:cstheme="minorHAnsi"/>
                <w:lang w:val="en-US"/>
              </w:rPr>
              <w:t>Review for test on Wednesday, February 3, 2021. The review will be in the notebook it will be worked during class.</w:t>
            </w:r>
          </w:p>
          <w:p w14:paraId="68FAD77F" w14:textId="77777777" w:rsid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292C0E4C" w:rsidR="005A7EBF" w:rsidRPr="00D9132A" w:rsidRDefault="00E61FD7" w:rsidP="00173BE4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Practice for test worksheet done by teacher.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5FEF02FC" w:rsidR="005A7EBF" w:rsidRPr="00D9132A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Test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5C46" w14:textId="77777777" w:rsidR="008A373A" w:rsidRDefault="008A373A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Define in notebook using Edu system. Unit 3: Amazing Characters</w:t>
            </w:r>
          </w:p>
          <w:p w14:paraId="3CCCBA94" w14:textId="77777777" w:rsidR="008A373A" w:rsidRDefault="008A373A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Lesson 2: Developing Reading Proficiency</w:t>
            </w:r>
          </w:p>
          <w:p w14:paraId="0882D68E" w14:textId="151E8EBE" w:rsidR="005A7EBF" w:rsidRDefault="008A373A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Words: character, character traits, plot, exposition, rising action, climax, falling action.</w:t>
            </w:r>
          </w:p>
          <w:p w14:paraId="7AFBDBBA" w14:textId="6F52779A" w:rsidR="00FB7BD6" w:rsidRPr="00D9132A" w:rsidRDefault="00FB7BD6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62D9D1" w14:textId="77777777" w:rsidR="00C44FD5" w:rsidRDefault="00C44FD5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Parents meeting</w:t>
            </w:r>
          </w:p>
          <w:p w14:paraId="6E99FE8A" w14:textId="614B1DD6" w:rsidR="00FB7BD6" w:rsidRPr="00D9132A" w:rsidRDefault="00C44FD5" w:rsidP="00C44FD5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No class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11E48E86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FB7BD6">
              <w:rPr>
                <w:rFonts w:cstheme="minorHAnsi"/>
                <w:b/>
                <w:lang w:val="en-US"/>
              </w:rPr>
              <w:t>Connecting Life Events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224C8149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FB7BD6">
              <w:rPr>
                <w:rFonts w:cstheme="minorHAnsi"/>
                <w:b/>
                <w:lang w:val="en-US"/>
              </w:rPr>
              <w:t>Writing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230C8201" w:rsidR="00CA1C36" w:rsidRPr="00D9132A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1F47040A" w14:textId="77777777" w:rsidR="00F07533" w:rsidRPr="00F07533" w:rsidRDefault="00F07533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Cs/>
                <w:lang w:val="en-US"/>
              </w:rPr>
            </w:pPr>
            <w:r w:rsidRPr="00F07533">
              <w:rPr>
                <w:bCs/>
                <w:lang w:val="en-US"/>
              </w:rPr>
              <w:t>Use spelling rules to add -</w:t>
            </w:r>
            <w:proofErr w:type="spellStart"/>
            <w:r w:rsidRPr="00F07533">
              <w:rPr>
                <w:bCs/>
                <w:lang w:val="en-US"/>
              </w:rPr>
              <w:t>ing</w:t>
            </w:r>
            <w:proofErr w:type="spellEnd"/>
            <w:r w:rsidRPr="00F07533">
              <w:rPr>
                <w:bCs/>
                <w:lang w:val="en-US"/>
              </w:rPr>
              <w:t xml:space="preserve"> to verbs.</w:t>
            </w:r>
          </w:p>
          <w:p w14:paraId="0272AF0E" w14:textId="77777777" w:rsidR="00F07533" w:rsidRPr="00F07533" w:rsidRDefault="00F07533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>Distinguish the patterns for progressive tense sentences.</w:t>
            </w:r>
          </w:p>
          <w:p w14:paraId="04B26124" w14:textId="77777777" w:rsidR="00F07533" w:rsidRPr="00F07533" w:rsidRDefault="00F07533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 xml:space="preserve">Write sentences in the progressive tense using patterns. </w:t>
            </w:r>
          </w:p>
          <w:p w14:paraId="4A454645" w14:textId="4B0B20CA" w:rsidR="00F07533" w:rsidRPr="00E61FD7" w:rsidRDefault="00F07533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F07533">
              <w:rPr>
                <w:lang w:val="en-US"/>
              </w:rPr>
              <w:t>Use the modal verbs, can, should, would, and must correctly in sentences.</w:t>
            </w:r>
          </w:p>
          <w:p w14:paraId="132A104A" w14:textId="77777777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Recognize each step of the writing process.</w:t>
            </w:r>
          </w:p>
          <w:p w14:paraId="02A8004D" w14:textId="47B961C9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>Recognize the purpose of the writing process.</w:t>
            </w:r>
          </w:p>
          <w:p w14:paraId="5E3C0DC2" w14:textId="77777777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 xml:space="preserve">Identify character traits using illustrations. </w:t>
            </w:r>
          </w:p>
          <w:p w14:paraId="2DE940CD" w14:textId="7D165EB4" w:rsidR="00E61FD7" w:rsidRPr="00E61FD7" w:rsidRDefault="00E61FD7" w:rsidP="00E61FD7">
            <w:pPr>
              <w:pStyle w:val="NoSpacing"/>
              <w:numPr>
                <w:ilvl w:val="0"/>
                <w:numId w:val="16"/>
              </w:numPr>
              <w:rPr>
                <w:rFonts w:cstheme="minorHAnsi"/>
                <w:b/>
                <w:lang w:val="en-US"/>
              </w:rPr>
            </w:pPr>
            <w:r w:rsidRPr="00E61FD7">
              <w:rPr>
                <w:lang w:val="en-US"/>
              </w:rPr>
              <w:t xml:space="preserve"> Identify character traits through texts.</w:t>
            </w:r>
          </w:p>
          <w:p w14:paraId="28DEC413" w14:textId="7D74BDF3" w:rsidR="00E61FD7" w:rsidRPr="00D9132A" w:rsidRDefault="00E61FD7" w:rsidP="00F07533">
            <w:pPr>
              <w:pStyle w:val="NoSpacing"/>
              <w:tabs>
                <w:tab w:val="left" w:pos="1920"/>
              </w:tabs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CB11F02" w14:textId="77777777" w:rsidR="00E61FD7" w:rsidRDefault="00E61FD7" w:rsidP="00E61FD7">
            <w:pPr>
              <w:pStyle w:val="NoSpacing"/>
              <w:rPr>
                <w:rFonts w:cstheme="minorHAnsi"/>
                <w:lang w:val="en-US"/>
              </w:rPr>
            </w:pPr>
          </w:p>
          <w:p w14:paraId="3CA354BF" w14:textId="60F6F20F" w:rsidR="00E61FD7" w:rsidRPr="00D9132A" w:rsidRDefault="00E61FD7" w:rsidP="00E61FD7">
            <w:pPr>
              <w:pStyle w:val="NoSpacing"/>
              <w:rPr>
                <w:rFonts w:cstheme="minorHAnsi"/>
                <w:lang w:val="en-US"/>
              </w:rPr>
            </w:pPr>
            <w:r w:rsidRPr="00C44FD5">
              <w:rPr>
                <w:rFonts w:cstheme="minorHAnsi"/>
                <w:lang w:val="en-US"/>
              </w:rPr>
              <w:t>Review for test on Wednesday, February 3, 2021. The review will be in the notebook it will be worked during class.</w:t>
            </w:r>
          </w:p>
          <w:p w14:paraId="2470F338" w14:textId="77777777" w:rsidR="00F07533" w:rsidRDefault="00F07533" w:rsidP="00F07533">
            <w:pPr>
              <w:pStyle w:val="NoSpacing"/>
              <w:rPr>
                <w:rFonts w:cstheme="minorHAnsi"/>
                <w:lang w:val="en-US"/>
              </w:rPr>
            </w:pPr>
          </w:p>
          <w:p w14:paraId="1611C956" w14:textId="276E9064" w:rsidR="00CA1C36" w:rsidRPr="00D9132A" w:rsidRDefault="00CA1C36" w:rsidP="00C44FD5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38CF86" w14:textId="77777777" w:rsidR="00E61FD7" w:rsidRDefault="00E61FD7" w:rsidP="00A30352">
            <w:pPr>
              <w:pStyle w:val="NoSpacing"/>
              <w:rPr>
                <w:rFonts w:cstheme="minorHAnsi"/>
                <w:lang w:val="en-US"/>
              </w:rPr>
            </w:pPr>
          </w:p>
          <w:p w14:paraId="3BCD705B" w14:textId="31FF8FB5" w:rsidR="007B2F16" w:rsidRPr="00D9132A" w:rsidRDefault="00E61FD7" w:rsidP="00A30352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Practice for test worksheet done by teacher.</w:t>
            </w:r>
          </w:p>
          <w:p w14:paraId="4365B7AB" w14:textId="498C9F09" w:rsidR="007B2F16" w:rsidRPr="00D9132A" w:rsidRDefault="007B2F16" w:rsidP="00F07533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5A6E31ED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3CBA8431" w:rsidR="00D9132A" w:rsidRPr="00D9132A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Test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26FE5152" w14:textId="3D3E0EF6" w:rsidR="00FB7BD6" w:rsidRDefault="00E61FD7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Define in notebook using Edu system. Unit 3: Amazing Characters</w:t>
            </w:r>
          </w:p>
          <w:p w14:paraId="5DA4AC61" w14:textId="77777777" w:rsidR="00E61FD7" w:rsidRDefault="00E61FD7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Lesson 2: Developing Reading Proficiency</w:t>
            </w:r>
          </w:p>
          <w:p w14:paraId="3772F190" w14:textId="32274EEF" w:rsidR="008A373A" w:rsidRPr="00D9132A" w:rsidRDefault="008A373A" w:rsidP="00D9132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Words: character, character traits, plot, exposition, rising action, climax, falling action.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3BBC104" w14:textId="77777777" w:rsidR="00CA1C36" w:rsidRDefault="00CA1C36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2FD92309" w14:textId="77777777" w:rsidR="00C44FD5" w:rsidRDefault="00C44FD5" w:rsidP="00C44FD5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Parents meeting</w:t>
            </w:r>
          </w:p>
          <w:p w14:paraId="4FA9E1D3" w14:textId="3821CBCD" w:rsidR="00FB7BD6" w:rsidRPr="00D9132A" w:rsidRDefault="00C44FD5" w:rsidP="00C44FD5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No class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151B808D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F07533">
              <w:rPr>
                <w:rFonts w:cstheme="minorHAnsi"/>
                <w:b/>
                <w:lang w:val="en-US"/>
              </w:rPr>
              <w:t>Exploring the Community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62B0E046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4910C1">
              <w:rPr>
                <w:rFonts w:cstheme="minorHAnsi"/>
                <w:b/>
                <w:lang w:val="en-US"/>
              </w:rPr>
              <w:t>Reading</w:t>
            </w:r>
            <w:r w:rsidR="00D9132A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0A76CAF9" w14:textId="77777777" w:rsidR="004910C1" w:rsidRPr="004910C1" w:rsidRDefault="004910C1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Identify expository texts based on the structure. </w:t>
            </w:r>
          </w:p>
          <w:p w14:paraId="6AA44B77" w14:textId="76A21C13" w:rsidR="007B2F16" w:rsidRPr="004910C1" w:rsidRDefault="004910C1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Classify expository texts as: </w:t>
            </w:r>
            <w:proofErr w:type="gramStart"/>
            <w:r w:rsidRPr="004910C1">
              <w:rPr>
                <w:lang w:val="en-US"/>
              </w:rPr>
              <w:t>compare</w:t>
            </w:r>
            <w:r>
              <w:rPr>
                <w:lang w:val="en-US"/>
              </w:rPr>
              <w:t xml:space="preserve"> and contrast</w:t>
            </w:r>
            <w:proofErr w:type="gramEnd"/>
            <w:r w:rsidRPr="004910C1">
              <w:rPr>
                <w:lang w:val="en-US"/>
              </w:rPr>
              <w:t>, cause and effect, problem and solution, sequence, and description.</w:t>
            </w:r>
          </w:p>
          <w:p w14:paraId="30318A88" w14:textId="77777777" w:rsidR="008A4C28" w:rsidRPr="008A4C28" w:rsidRDefault="008A4C28" w:rsidP="004910C1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 xml:space="preserve">Use transition words or phrases appropriately. </w:t>
            </w:r>
          </w:p>
          <w:p w14:paraId="4E85C32A" w14:textId="05666FF4" w:rsidR="004910C1" w:rsidRPr="00D9132A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>Use transition words to successfully indicate sequence.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5B27A6B" w14:textId="4AC816EE" w:rsidR="008A373A" w:rsidRPr="0095351D" w:rsidRDefault="00173BE4" w:rsidP="008A373A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8A373A">
              <w:rPr>
                <w:rFonts w:cstheme="minorHAnsi"/>
                <w:bCs/>
                <w:lang w:val="en-US"/>
              </w:rPr>
              <w:t>Practice transition words in class using notebook. Announce vocabulary for test. Words: access, boon, borrow, database, improve, private, public, resources, stable, whale shark.</w:t>
            </w:r>
          </w:p>
          <w:p w14:paraId="31725D93" w14:textId="723B3D0A" w:rsidR="0095351D" w:rsidRPr="0095351D" w:rsidRDefault="0095351D" w:rsidP="00173BE4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7493F648" w:rsidR="004910C1" w:rsidRPr="0095351D" w:rsidRDefault="008A373A" w:rsidP="008A373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 “The secret of Libraries”</w:t>
            </w:r>
            <w:r w:rsidR="00947F93">
              <w:rPr>
                <w:rFonts w:cstheme="minorHAnsi"/>
                <w:bCs/>
                <w:lang w:val="en-US"/>
              </w:rPr>
              <w:t xml:space="preserve"> from Edu 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88D7ED7" w14:textId="17415D8F" w:rsidR="0095351D" w:rsidRPr="00D9132A" w:rsidRDefault="008A373A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0C508025" w14:textId="77777777" w:rsidR="0095351D" w:rsidRDefault="00947F93" w:rsidP="00827785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47F93">
              <w:rPr>
                <w:rFonts w:cstheme="minorHAnsi"/>
                <w:bCs/>
                <w:lang w:val="en-US"/>
              </w:rPr>
              <w:t>Review for test February 10, 2021</w:t>
            </w:r>
          </w:p>
          <w:p w14:paraId="7747EC19" w14:textId="4FA0ED12" w:rsidR="00947F93" w:rsidRPr="00947F93" w:rsidRDefault="00947F93" w:rsidP="00827785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Will done in your notebook to be discussed on February 8,2021.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4CD9FD5A" w:rsidR="004910C1" w:rsidRPr="00164D32" w:rsidRDefault="008A373A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Parents meeting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1CDA8E71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8A4C28">
              <w:rPr>
                <w:rFonts w:cstheme="minorHAnsi"/>
                <w:b/>
                <w:lang w:val="en-US"/>
              </w:rPr>
              <w:t xml:space="preserve">Exploring </w:t>
            </w:r>
            <w:proofErr w:type="gramStart"/>
            <w:r w:rsidR="008A4C28">
              <w:rPr>
                <w:rFonts w:cstheme="minorHAnsi"/>
                <w:b/>
                <w:lang w:val="en-US"/>
              </w:rPr>
              <w:t>The</w:t>
            </w:r>
            <w:proofErr w:type="gramEnd"/>
            <w:r w:rsidR="008A4C28">
              <w:rPr>
                <w:rFonts w:cstheme="minorHAnsi"/>
                <w:b/>
                <w:lang w:val="en-US"/>
              </w:rPr>
              <w:t xml:space="preserve"> Community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1AEE39D8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8A4C28">
              <w:rPr>
                <w:rFonts w:cstheme="minorHAnsi"/>
                <w:b/>
                <w:lang w:val="en-US"/>
              </w:rPr>
              <w:t>Reading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416D9575" w14:textId="77777777" w:rsidR="008A4C28" w:rsidRPr="004910C1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Identify expository texts based on the structure. </w:t>
            </w:r>
          </w:p>
          <w:p w14:paraId="240B8332" w14:textId="77777777" w:rsidR="008A4C28" w:rsidRPr="004910C1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4910C1">
              <w:rPr>
                <w:lang w:val="en-US"/>
              </w:rPr>
              <w:t xml:space="preserve">Classify expository texts as: </w:t>
            </w:r>
            <w:proofErr w:type="gramStart"/>
            <w:r w:rsidRPr="004910C1">
              <w:rPr>
                <w:lang w:val="en-US"/>
              </w:rPr>
              <w:t>compare</w:t>
            </w:r>
            <w:r>
              <w:rPr>
                <w:lang w:val="en-US"/>
              </w:rPr>
              <w:t xml:space="preserve"> and contrast</w:t>
            </w:r>
            <w:proofErr w:type="gramEnd"/>
            <w:r w:rsidRPr="004910C1">
              <w:rPr>
                <w:lang w:val="en-US"/>
              </w:rPr>
              <w:t>, cause and effect, problem and solution, sequence, and description.</w:t>
            </w:r>
          </w:p>
          <w:p w14:paraId="68B4D8E6" w14:textId="77777777" w:rsidR="008A4C28" w:rsidRPr="008A4C28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8A4C28">
              <w:rPr>
                <w:lang w:val="en-US"/>
              </w:rPr>
              <w:t xml:space="preserve">Use transition words or phrases appropriately. </w:t>
            </w:r>
          </w:p>
          <w:p w14:paraId="3D2B06F8" w14:textId="7CF1D12F" w:rsidR="00A94EA2" w:rsidRPr="001C0A7E" w:rsidRDefault="008A4C28" w:rsidP="008A4C28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8A4C28">
              <w:rPr>
                <w:lang w:val="en-US"/>
              </w:rPr>
              <w:t>Use transition words to successfully indicate sequence.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65968CD8" w:rsidR="00A94EA2" w:rsidRPr="00D9132A" w:rsidRDefault="00947F93" w:rsidP="008A4C28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Practice transition words in class using notebook. Announce vocabulary for test. Words: access, boon, borrow, database, improve, private, public, resources, stable, whale shark.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7477904" w14:textId="5BA62444" w:rsidR="008A4C28" w:rsidRDefault="008A4C28" w:rsidP="008A4C28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</w:t>
            </w:r>
          </w:p>
          <w:p w14:paraId="6EA6F14C" w14:textId="41A603D7" w:rsidR="00A94EA2" w:rsidRPr="00D9132A" w:rsidRDefault="00947F93" w:rsidP="00173BE4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Read “The secret of Libraries” from Edu 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163389" w14:textId="503E33CE" w:rsidR="003C7424" w:rsidRPr="003C7424" w:rsidRDefault="003C7424" w:rsidP="003C7424">
            <w:pPr>
              <w:rPr>
                <w:rFonts w:cstheme="minorHAnsi"/>
                <w:lang w:val="en-US"/>
              </w:rPr>
            </w:pPr>
          </w:p>
          <w:p w14:paraId="1583F589" w14:textId="207A0FA5" w:rsidR="00A94EA2" w:rsidRPr="00D9132A" w:rsidRDefault="00947F93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23500296" w14:textId="77777777" w:rsidR="00947F93" w:rsidRDefault="00947F93" w:rsidP="00947F93">
            <w:pPr>
              <w:pStyle w:val="NoSpacing"/>
              <w:rPr>
                <w:rFonts w:cstheme="minorHAnsi"/>
                <w:bCs/>
                <w:lang w:val="en-US"/>
              </w:rPr>
            </w:pPr>
            <w:r w:rsidRPr="00947F93">
              <w:rPr>
                <w:rFonts w:cstheme="minorHAnsi"/>
                <w:bCs/>
                <w:lang w:val="en-US"/>
              </w:rPr>
              <w:t>Review for test February 10, 2021</w:t>
            </w:r>
          </w:p>
          <w:p w14:paraId="026F453E" w14:textId="4F80014B" w:rsidR="00A94EA2" w:rsidRPr="00D9132A" w:rsidRDefault="00947F93" w:rsidP="00947F9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Will done in your notebook to be discussed on February 8,2021.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4A5CBD1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871989" w14:textId="77777777" w:rsidR="008A4C28" w:rsidRDefault="008A4C28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0CFA9605" w:rsidR="00A94EA2" w:rsidRPr="00D9132A" w:rsidRDefault="00947F93" w:rsidP="003C7424">
            <w:p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Parents meeting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77777777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lastRenderedPageBreak/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</w:p>
          <w:p w14:paraId="6E599C42" w14:textId="77777777" w:rsidR="00FE4FDE" w:rsidRDefault="001C0A7E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</w:t>
            </w:r>
            <w:r w:rsidRPr="001C0A7E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</w:t>
            </w:r>
            <w:r w:rsidR="008A4C28">
              <w:rPr>
                <w:rFonts w:cstheme="minorHAnsi"/>
                <w:b/>
              </w:rPr>
              <w:t>test February 3, 2021.</w:t>
            </w:r>
            <w:r w:rsidR="00947F93">
              <w:rPr>
                <w:rFonts w:cstheme="minorHAnsi"/>
                <w:b/>
              </w:rPr>
              <w:t xml:space="preserve"> </w:t>
            </w:r>
          </w:p>
          <w:p w14:paraId="3DE38966" w14:textId="46932898" w:rsidR="00947F93" w:rsidRPr="00D9132A" w:rsidRDefault="00947F9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Pr="00947F93">
              <w:rPr>
                <w:rFonts w:cstheme="minorHAnsi"/>
                <w:b/>
                <w:vertAlign w:val="superscript"/>
              </w:rPr>
              <w:t>th</w:t>
            </w:r>
            <w:r>
              <w:rPr>
                <w:rFonts w:cstheme="minorHAnsi"/>
                <w:b/>
              </w:rPr>
              <w:t xml:space="preserve"> test February 10, 2021.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F9E4536"/>
    <w:multiLevelType w:val="hybridMultilevel"/>
    <w:tmpl w:val="F67A3D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A3EBF"/>
    <w:multiLevelType w:val="hybridMultilevel"/>
    <w:tmpl w:val="87DED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8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10"/>
  </w:num>
  <w:num w:numId="10">
    <w:abstractNumId w:val="15"/>
  </w:num>
  <w:num w:numId="11">
    <w:abstractNumId w:val="2"/>
  </w:num>
  <w:num w:numId="12">
    <w:abstractNumId w:val="19"/>
  </w:num>
  <w:num w:numId="13">
    <w:abstractNumId w:val="20"/>
  </w:num>
  <w:num w:numId="14">
    <w:abstractNumId w:val="9"/>
  </w:num>
  <w:num w:numId="15">
    <w:abstractNumId w:val="4"/>
  </w:num>
  <w:num w:numId="16">
    <w:abstractNumId w:val="0"/>
  </w:num>
  <w:num w:numId="17">
    <w:abstractNumId w:val="8"/>
  </w:num>
  <w:num w:numId="18">
    <w:abstractNumId w:val="11"/>
  </w:num>
  <w:num w:numId="19">
    <w:abstractNumId w:val="16"/>
  </w:num>
  <w:num w:numId="20">
    <w:abstractNumId w:val="14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150935"/>
    <w:rsid w:val="00164D32"/>
    <w:rsid w:val="00173BE4"/>
    <w:rsid w:val="001C0A7E"/>
    <w:rsid w:val="00231AA8"/>
    <w:rsid w:val="00283F74"/>
    <w:rsid w:val="003C7424"/>
    <w:rsid w:val="00451CD3"/>
    <w:rsid w:val="004661D3"/>
    <w:rsid w:val="004910C1"/>
    <w:rsid w:val="00500051"/>
    <w:rsid w:val="005030BF"/>
    <w:rsid w:val="005802E8"/>
    <w:rsid w:val="005A7EBF"/>
    <w:rsid w:val="00652057"/>
    <w:rsid w:val="0069396A"/>
    <w:rsid w:val="00695FEF"/>
    <w:rsid w:val="006C53CE"/>
    <w:rsid w:val="00716A8D"/>
    <w:rsid w:val="0073781A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97BD0"/>
    <w:rsid w:val="00A30352"/>
    <w:rsid w:val="00A561C4"/>
    <w:rsid w:val="00A94EA2"/>
    <w:rsid w:val="00AC552D"/>
    <w:rsid w:val="00AC703B"/>
    <w:rsid w:val="00BB1401"/>
    <w:rsid w:val="00BC0052"/>
    <w:rsid w:val="00C44FD5"/>
    <w:rsid w:val="00C577D1"/>
    <w:rsid w:val="00C57947"/>
    <w:rsid w:val="00CA1C36"/>
    <w:rsid w:val="00CD4322"/>
    <w:rsid w:val="00D9132A"/>
    <w:rsid w:val="00E61FD7"/>
    <w:rsid w:val="00EF5FA0"/>
    <w:rsid w:val="00F07533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32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727</Words>
  <Characters>4145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2021-01-28T16:14:00Z</dcterms:created>
  <dcterms:modified xsi:type="dcterms:W3CDTF">2021-01-28T16:14:00Z</dcterms:modified>
</cp:coreProperties>
</file>