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6B5DC4A9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33160B">
              <w:rPr>
                <w:rFonts w:cstheme="minorHAnsi"/>
                <w:b/>
                <w:lang w:val="en-US"/>
              </w:rPr>
              <w:t>March 1</w:t>
            </w:r>
            <w:r w:rsidR="00C44FD5">
              <w:rPr>
                <w:rFonts w:cstheme="minorHAnsi"/>
                <w:b/>
                <w:lang w:val="en-US"/>
              </w:rPr>
              <w:t xml:space="preserve"> to </w:t>
            </w:r>
            <w:r w:rsidR="0033160B">
              <w:rPr>
                <w:rFonts w:cstheme="minorHAnsi"/>
                <w:b/>
                <w:lang w:val="en-US"/>
              </w:rPr>
              <w:t>5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Fase: </w:t>
            </w:r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59B5986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E20AA4" w14:textId="5B460A38" w:rsidR="00E61FD7" w:rsidRPr="00E61FD7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751A4482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2589F3DA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0FB0E191" w14:textId="77777777" w:rsidR="00365BD0" w:rsidRPr="00365BD0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7BA6E646" w14:textId="55D962D1" w:rsidR="003C7424" w:rsidRPr="003C7424" w:rsidRDefault="00365BD0" w:rsidP="00365BD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Answer reading comprehension questions.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3C130EA" w14:textId="45649826" w:rsidR="00A602D6" w:rsidRDefault="0033160B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</w:t>
            </w:r>
            <w:r w:rsidR="00A602D6">
              <w:rPr>
                <w:rFonts w:cstheme="minorHAnsi"/>
                <w:lang w:val="en-US"/>
              </w:rPr>
              <w:t>o</w:t>
            </w:r>
            <w:r w:rsidR="005577FF">
              <w:rPr>
                <w:rFonts w:cstheme="minorHAnsi"/>
                <w:lang w:val="en-US"/>
              </w:rPr>
              <w:t>r</w:t>
            </w:r>
            <w:r w:rsidR="00A602D6">
              <w:rPr>
                <w:rFonts w:cstheme="minorHAnsi"/>
                <w:lang w:val="en-US"/>
              </w:rPr>
              <w:t>m Edu-system</w:t>
            </w:r>
          </w:p>
          <w:p w14:paraId="657E5D2B" w14:textId="47319CB3" w:rsidR="00A602D6" w:rsidRDefault="00A602D6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Unit: Amazing Characters</w:t>
            </w:r>
          </w:p>
          <w:p w14:paraId="3BC9247F" w14:textId="77777777" w:rsidR="00A602D6" w:rsidRDefault="00A602D6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4577CD6E" w14:textId="5555532C" w:rsidR="00EF5FA0" w:rsidRPr="00D9132A" w:rsidRDefault="0033160B" w:rsidP="005577FF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Re- r</w:t>
            </w:r>
            <w:r w:rsidR="00A602D6">
              <w:rPr>
                <w:rFonts w:cstheme="minorHAnsi"/>
                <w:lang w:val="en-US"/>
              </w:rPr>
              <w:t xml:space="preserve">ead story “A book for Sammy” together in class. Discuss the story with students. </w:t>
            </w:r>
            <w:r>
              <w:rPr>
                <w:rFonts w:cstheme="minorHAnsi"/>
                <w:lang w:val="en-US"/>
              </w:rPr>
              <w:t>Identify character development and character traits.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E662A" w14:textId="77777777" w:rsidR="00A602D6" w:rsidRDefault="00A602D6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From Edu-system</w:t>
            </w:r>
          </w:p>
          <w:p w14:paraId="2EE9D1D8" w14:textId="7EBA1ED9" w:rsidR="00173BE4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Unit: Amazing Characters</w:t>
            </w:r>
          </w:p>
          <w:p w14:paraId="62568B54" w14:textId="6FEA3D30" w:rsidR="00A602D6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Lesson: Reading Proficiency</w:t>
            </w:r>
          </w:p>
          <w:p w14:paraId="083A418B" w14:textId="753AB82C" w:rsidR="00A602D6" w:rsidRDefault="0033160B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March 10, 21, </w:t>
            </w:r>
            <w:r w:rsidR="00A602D6">
              <w:rPr>
                <w:rFonts w:cstheme="minorHAnsi"/>
                <w:lang w:val="en-US"/>
              </w:rPr>
              <w:t>vocabulary words from the story “A book for Sammy”.</w:t>
            </w:r>
          </w:p>
          <w:p w14:paraId="3DF49600" w14:textId="31AD59B0" w:rsidR="00A602D6" w:rsidRPr="00D9132A" w:rsidRDefault="00A602D6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33D73BEE" w:rsidR="00400814" w:rsidRPr="00D9132A" w:rsidRDefault="00A602D6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English lab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04163CA2" w:rsidR="00150935" w:rsidRPr="00D9132A" w:rsidRDefault="0033160B" w:rsidP="00A602D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March 10. </w:t>
            </w:r>
            <w:r w:rsidR="00A602D6">
              <w:rPr>
                <w:rFonts w:cstheme="minorHAnsi"/>
                <w:lang w:val="en-US"/>
              </w:rPr>
              <w:t>Answer question</w:t>
            </w:r>
            <w:r>
              <w:rPr>
                <w:rFonts w:cstheme="minorHAnsi"/>
                <w:lang w:val="en-US"/>
              </w:rPr>
              <w:t>s</w:t>
            </w:r>
            <w:r w:rsidR="00A602D6">
              <w:rPr>
                <w:rFonts w:cstheme="minorHAnsi"/>
                <w:lang w:val="en-US"/>
              </w:rPr>
              <w:t xml:space="preserve"> about the story: A book for Sammy”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97AE0CB" w14:textId="77777777" w:rsidR="00C44FD5" w:rsidRDefault="0033160B" w:rsidP="00A602D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Free </w:t>
            </w:r>
          </w:p>
          <w:p w14:paraId="4ADBF950" w14:textId="664A1C6B" w:rsidR="0033160B" w:rsidRPr="00D9132A" w:rsidRDefault="0033160B" w:rsidP="00A602D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Parent- teacher meeting.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6780B2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6862D6D8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32D8FFFA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49E0D5B0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256C7261" w14:textId="2235281C" w:rsidR="00400814" w:rsidRPr="00E61FD7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>Answer reading comprehension questions</w:t>
            </w:r>
            <w:r w:rsidR="00400814" w:rsidRPr="00B07F1E">
              <w:rPr>
                <w:lang w:val="en-US"/>
              </w:rPr>
              <w:t>.</w:t>
            </w:r>
          </w:p>
          <w:p w14:paraId="0BDBCF13" w14:textId="04A86CDA" w:rsidR="00F07533" w:rsidRPr="00F07533" w:rsidRDefault="00F07533" w:rsidP="00400814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103371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Form Edu-system</w:t>
            </w:r>
          </w:p>
          <w:p w14:paraId="5365101F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Unit: Amazing Characters</w:t>
            </w:r>
          </w:p>
          <w:p w14:paraId="672859E3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1D1E344F" w14:textId="77777777" w:rsidR="0095351D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Re- read story “A book for Sammy” together in class. Discuss the story with students. Identify character development and character traits.</w:t>
            </w:r>
          </w:p>
          <w:p w14:paraId="0EF5EA9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3078F578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2B0568D5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9F14DC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40982D83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69EF0801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E1DD22D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From Edu-system</w:t>
            </w:r>
          </w:p>
          <w:p w14:paraId="6914DF30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 xml:space="preserve"> Unit: Amazing Characters</w:t>
            </w:r>
          </w:p>
          <w:p w14:paraId="60C32248" w14:textId="77777777" w:rsidR="0033160B" w:rsidRPr="0033160B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5B7CAE0C" w14:textId="390708F0" w:rsidR="005A7EBF" w:rsidRPr="00D9132A" w:rsidRDefault="0033160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Review for test March 10, 21, vocabulary words from the story “A book for Sammy”.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3B5BEBD3" w:rsidR="005A7EBF" w:rsidRPr="00D9132A" w:rsidRDefault="00954264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7CD1F366" w:rsidR="00400814" w:rsidRPr="00D9132A" w:rsidRDefault="0033160B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Review for test March 10. Answer questions about the story: A book for Sammy”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799663E2" w14:textId="77777777" w:rsidR="00FB7BD6" w:rsidRPr="005577FF" w:rsidRDefault="0033160B" w:rsidP="00954264">
            <w:pPr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Free </w:t>
            </w:r>
          </w:p>
          <w:p w14:paraId="6E99FE8A" w14:textId="7B1F01D0" w:rsidR="0033160B" w:rsidRPr="00D9132A" w:rsidRDefault="0033160B" w:rsidP="00954264">
            <w:pPr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Parent- teacher meeting.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777788E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Make inferences based on context clues. </w:t>
            </w:r>
          </w:p>
          <w:p w14:paraId="6D58D43F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 Use illustrations to comprehend vocabulary. </w:t>
            </w:r>
          </w:p>
          <w:p w14:paraId="03D36DFA" w14:textId="77777777" w:rsidR="00954264" w:rsidRPr="00365BD0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 xml:space="preserve">Read a realistic fiction story. </w:t>
            </w:r>
          </w:p>
          <w:p w14:paraId="612EB150" w14:textId="77777777" w:rsidR="00954264" w:rsidRPr="00E61FD7" w:rsidRDefault="00954264" w:rsidP="00954264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365BD0">
              <w:rPr>
                <w:lang w:val="en-US"/>
              </w:rPr>
              <w:t>Answer reading comprehension questions</w:t>
            </w:r>
            <w:r w:rsidRPr="00B07F1E">
              <w:rPr>
                <w:lang w:val="en-US"/>
              </w:rPr>
              <w:t>.</w:t>
            </w:r>
          </w:p>
          <w:p w14:paraId="4D986B5F" w14:textId="77777777" w:rsidR="00063185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3947C00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Form Edu-system</w:t>
            </w:r>
          </w:p>
          <w:p w14:paraId="7265C68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Unit: Amazing Characters</w:t>
            </w:r>
          </w:p>
          <w:p w14:paraId="457DBF35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Lesson: Reading Proficiency</w:t>
            </w:r>
          </w:p>
          <w:p w14:paraId="7CB11F02" w14:textId="041D34B1" w:rsidR="00E61FD7" w:rsidRDefault="005577FF" w:rsidP="005577FF">
            <w:pPr>
              <w:pStyle w:val="NoSpacing"/>
              <w:jc w:val="center"/>
              <w:rPr>
                <w:rFonts w:cstheme="minorHAnsi"/>
                <w:lang w:val="en-US"/>
              </w:rPr>
            </w:pPr>
            <w:r w:rsidRPr="005577FF">
              <w:rPr>
                <w:rFonts w:cstheme="minorHAnsi"/>
                <w:lang w:val="en-US"/>
              </w:rPr>
              <w:t>Re- read story “A book for Sammy” together in class. Discuss the story with students. Identify character development and character traits.</w:t>
            </w:r>
          </w:p>
          <w:p w14:paraId="1611C956" w14:textId="439047BE" w:rsidR="00CA1C36" w:rsidRPr="00D9132A" w:rsidRDefault="00CA1C36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4EB9FC2F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From Edu-system</w:t>
            </w:r>
          </w:p>
          <w:p w14:paraId="500C73FC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 Unit: Amazing Characters</w:t>
            </w:r>
          </w:p>
          <w:p w14:paraId="08CA6D62" w14:textId="77777777" w:rsidR="005577FF" w:rsidRP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Lesson: Reading Proficiency</w:t>
            </w:r>
          </w:p>
          <w:p w14:paraId="4365B7AB" w14:textId="58D2EC1E" w:rsidR="007B2F16" w:rsidRPr="00D9132A" w:rsidRDefault="005577FF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Review for test March 10, 21, vocabulary words from the story “A book for Sammy”.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70337D0D" w14:textId="1A70A68C" w:rsidR="00D9132A" w:rsidRDefault="00954264" w:rsidP="0095426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3043E347" w14:textId="7C8407FD" w:rsidR="00954264" w:rsidRPr="00D9132A" w:rsidRDefault="00954264" w:rsidP="00954264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435E0560" w:rsidR="008A373A" w:rsidRPr="00D9132A" w:rsidRDefault="005577FF" w:rsidP="0095426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33160B">
              <w:rPr>
                <w:rFonts w:cstheme="minorHAnsi"/>
                <w:bCs/>
                <w:lang w:val="en-US"/>
              </w:rPr>
              <w:t>Review for test March 10. Answer questions about the story: A book for Sammy”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713B7419" w14:textId="77777777" w:rsidR="00FB7BD6" w:rsidRPr="005577FF" w:rsidRDefault="0033160B" w:rsidP="00954264">
            <w:pPr>
              <w:jc w:val="center"/>
              <w:rPr>
                <w:rFonts w:cstheme="minorHAnsi"/>
                <w:bCs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Free </w:t>
            </w:r>
          </w:p>
          <w:p w14:paraId="4FA9E1D3" w14:textId="431EBFD3" w:rsidR="005577FF" w:rsidRPr="00D9132A" w:rsidRDefault="005577FF" w:rsidP="00954264">
            <w:pPr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>Parent- teacher meeting.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03E26349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36E91971" w14:textId="77777777" w:rsidR="009D23CF" w:rsidRPr="009D23CF" w:rsidRDefault="009D23CF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D23CF">
              <w:rPr>
                <w:lang w:val="en-US"/>
              </w:rPr>
              <w:t>Define plot structure.</w:t>
            </w:r>
          </w:p>
          <w:p w14:paraId="2781CE62" w14:textId="7D779389" w:rsidR="009D23CF" w:rsidRPr="009D23CF" w:rsidRDefault="009D23CF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D23CF">
              <w:rPr>
                <w:lang w:val="en-US"/>
              </w:rPr>
              <w:t>Define the elements of plot.</w:t>
            </w:r>
          </w:p>
          <w:p w14:paraId="39D74045" w14:textId="6F63EA2D" w:rsidR="009D23CF" w:rsidRPr="009D23CF" w:rsidRDefault="009D23CF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D23CF">
              <w:rPr>
                <w:lang w:val="en-US"/>
              </w:rPr>
              <w:t>Identify the parts of the plot in a story.</w:t>
            </w:r>
          </w:p>
          <w:p w14:paraId="4E85C32A" w14:textId="021F96D2" w:rsidR="0022407D" w:rsidRPr="00D9132A" w:rsidRDefault="009D23CF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9D23CF">
              <w:rPr>
                <w:lang w:val="en-US"/>
              </w:rPr>
              <w:t xml:space="preserve">Use a pyramid to visualize the structure of </w:t>
            </w:r>
            <w:r w:rsidRPr="009D23CF">
              <w:rPr>
                <w:lang w:val="en-US"/>
              </w:rPr>
              <w:t>plot.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232A9BEB" w:rsidR="00063185" w:rsidRPr="0095351D" w:rsidRDefault="009D23CF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Acquire vocabulary words. Define words during reading with teacher. Plot, structure, expository, rising action, climax, falling g action and resolution.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33D6FD54" w:rsidR="004910C1" w:rsidRPr="0095351D" w:rsidRDefault="009D23CF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Work from Edu-system slide number 16 in notebook answer match.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5C033E8D" w:rsidR="0095351D" w:rsidRPr="00D9132A" w:rsidRDefault="009D23CF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 during a reading. From Edu-system story “</w:t>
            </w:r>
            <w:r w:rsidRPr="009D23CF">
              <w:rPr>
                <w:rFonts w:cstheme="minorHAnsi"/>
                <w:bCs/>
                <w:lang w:val="en-US"/>
              </w:rPr>
              <w:t>A Hanukkah Christmas Story</w:t>
            </w:r>
            <w:r>
              <w:rPr>
                <w:rFonts w:cstheme="minorHAnsi"/>
                <w:bCs/>
                <w:lang w:val="en-US"/>
              </w:rPr>
              <w:t>”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747EC19" w14:textId="0DB93FD2" w:rsidR="00063185" w:rsidRPr="00947F93" w:rsidRDefault="009D23CF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question from story</w:t>
            </w:r>
            <w:r w:rsidRPr="009D23CF">
              <w:rPr>
                <w:lang w:val="en-US"/>
              </w:rPr>
              <w:t xml:space="preserve"> “</w:t>
            </w:r>
            <w:r w:rsidRPr="009D23CF">
              <w:rPr>
                <w:rFonts w:cstheme="minorHAnsi"/>
                <w:bCs/>
                <w:lang w:val="en-US"/>
              </w:rPr>
              <w:t>A Hanukkah Christmas Story</w:t>
            </w:r>
            <w:r>
              <w:rPr>
                <w:rFonts w:cstheme="minorHAnsi"/>
                <w:bCs/>
                <w:lang w:val="en-US"/>
              </w:rPr>
              <w:t>” in notebook</w:t>
            </w:r>
            <w:r w:rsidR="001A5E79">
              <w:rPr>
                <w:rFonts w:cstheme="minorHAnsi"/>
                <w:bCs/>
                <w:lang w:val="en-US"/>
              </w:rPr>
              <w:t>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58C1738B" w14:textId="77777777" w:rsidR="005577FF" w:rsidRDefault="009D23CF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Free </w:t>
            </w:r>
          </w:p>
          <w:p w14:paraId="46BB94A6" w14:textId="77777777" w:rsidR="009D23CF" w:rsidRDefault="009D23CF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Parent-teachers meeting</w:t>
            </w:r>
          </w:p>
          <w:p w14:paraId="1D396DCD" w14:textId="318497AD" w:rsidR="009D23CF" w:rsidRPr="005577FF" w:rsidRDefault="009D23CF" w:rsidP="008A373A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BFA2F1F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E2C4233" w14:textId="77777777" w:rsidR="009D23CF" w:rsidRPr="009D23CF" w:rsidRDefault="00954264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54264">
              <w:rPr>
                <w:lang w:val="en-US"/>
              </w:rPr>
              <w:t xml:space="preserve"> </w:t>
            </w:r>
            <w:r w:rsidR="009D23CF" w:rsidRPr="009D23CF">
              <w:rPr>
                <w:lang w:val="en-US"/>
              </w:rPr>
              <w:t>Define plot structure.</w:t>
            </w:r>
          </w:p>
          <w:p w14:paraId="12F48BC7" w14:textId="26AC29F4" w:rsidR="009D23CF" w:rsidRPr="009D23CF" w:rsidRDefault="009D23CF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D23CF">
              <w:rPr>
                <w:lang w:val="en-US"/>
              </w:rPr>
              <w:t xml:space="preserve"> Define the elements of plot.</w:t>
            </w:r>
          </w:p>
          <w:p w14:paraId="4AA2FE53" w14:textId="35D24A03" w:rsidR="009D23CF" w:rsidRPr="009D23CF" w:rsidRDefault="009D23CF" w:rsidP="009D23CF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9D23CF">
              <w:rPr>
                <w:lang w:val="en-US"/>
              </w:rPr>
              <w:t xml:space="preserve"> Identify the parts of the plot in a story.</w:t>
            </w:r>
          </w:p>
          <w:p w14:paraId="7172B89D" w14:textId="5F6E1CCB" w:rsidR="009D23CF" w:rsidRPr="001C0A7E" w:rsidRDefault="009D23CF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9D23CF">
              <w:rPr>
                <w:lang w:val="en-US"/>
              </w:rPr>
              <w:t xml:space="preserve"> Use a pyramid to visualize the structure of plot.</w:t>
            </w:r>
          </w:p>
          <w:p w14:paraId="3D2B06F8" w14:textId="10E9AD24" w:rsidR="0022407D" w:rsidRPr="001C0A7E" w:rsidRDefault="0022407D" w:rsidP="009D23CF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41303A3F" w:rsidR="00A94EA2" w:rsidRPr="00954264" w:rsidRDefault="009D23CF" w:rsidP="001823E0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Acquire vocabulary words. Define words during reading with teacher. Plot, structure, expository, rising action, climax, falling g action and resolution.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72AC06FA" w:rsidR="00A94EA2" w:rsidRPr="00D9132A" w:rsidRDefault="009D23CF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D23CF">
              <w:rPr>
                <w:rFonts w:cstheme="minorHAnsi"/>
                <w:bCs/>
                <w:lang w:val="en-US"/>
              </w:rPr>
              <w:t>Work from Edu-system slide number 16 in notebook answer match.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01F56C56" w:rsidR="0022407D" w:rsidRPr="00D9132A" w:rsidRDefault="009D23CF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 during a reading. From Edu-system story “</w:t>
            </w:r>
            <w:r w:rsidRPr="009D23CF">
              <w:rPr>
                <w:rFonts w:cstheme="minorHAnsi"/>
                <w:bCs/>
                <w:lang w:val="en-US"/>
              </w:rPr>
              <w:t>A Hanukkah Christmas Story</w:t>
            </w:r>
            <w:r>
              <w:rPr>
                <w:rFonts w:cstheme="minorHAnsi"/>
                <w:bCs/>
                <w:lang w:val="en-US"/>
              </w:rPr>
              <w:t>”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026F453E" w14:textId="20EE7CC2" w:rsidR="001A5E79" w:rsidRPr="00D9132A" w:rsidRDefault="009D23CF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Answer question from story</w:t>
            </w:r>
            <w:r w:rsidRPr="009D23CF">
              <w:rPr>
                <w:lang w:val="en-US"/>
              </w:rPr>
              <w:t xml:space="preserve"> “</w:t>
            </w:r>
            <w:r w:rsidRPr="009D23CF">
              <w:rPr>
                <w:rFonts w:cstheme="minorHAnsi"/>
                <w:bCs/>
                <w:lang w:val="en-US"/>
              </w:rPr>
              <w:t>A Hanukkah Christmas Story</w:t>
            </w:r>
            <w:r>
              <w:rPr>
                <w:rFonts w:cstheme="minorHAnsi"/>
                <w:bCs/>
                <w:lang w:val="en-US"/>
              </w:rPr>
              <w:t>”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363A87C5" w:rsidR="00A94EA2" w:rsidRPr="00D9132A" w:rsidRDefault="0033160B" w:rsidP="0033160B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Free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48A3EE94" w:rsidR="00FE4FDE" w:rsidRDefault="00FE4FDE" w:rsidP="00A94EA2">
            <w:pPr>
              <w:pStyle w:val="NoSpacing"/>
              <w:rPr>
                <w:rFonts w:cstheme="minorHAnsi"/>
                <w:b/>
              </w:rPr>
            </w:pPr>
          </w:p>
          <w:p w14:paraId="3DE38966" w14:textId="532A5168" w:rsidR="00947F93" w:rsidRPr="00D9132A" w:rsidRDefault="009D23CF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Test for 4</w:t>
            </w:r>
            <w:r w:rsidRPr="009D23CF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and 5</w:t>
            </w:r>
            <w:r w:rsidRPr="009D23CF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grade March 10, 2021.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9E4536"/>
    <w:multiLevelType w:val="hybridMultilevel"/>
    <w:tmpl w:val="E32C9B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9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11"/>
  </w:num>
  <w:num w:numId="10">
    <w:abstractNumId w:val="16"/>
  </w:num>
  <w:num w:numId="11">
    <w:abstractNumId w:val="2"/>
  </w:num>
  <w:num w:numId="12">
    <w:abstractNumId w:val="20"/>
  </w:num>
  <w:num w:numId="13">
    <w:abstractNumId w:val="21"/>
  </w:num>
  <w:num w:numId="14">
    <w:abstractNumId w:val="10"/>
  </w:num>
  <w:num w:numId="15">
    <w:abstractNumId w:val="4"/>
  </w:num>
  <w:num w:numId="16">
    <w:abstractNumId w:val="0"/>
  </w:num>
  <w:num w:numId="17">
    <w:abstractNumId w:val="8"/>
  </w:num>
  <w:num w:numId="18">
    <w:abstractNumId w:val="12"/>
  </w:num>
  <w:num w:numId="19">
    <w:abstractNumId w:val="17"/>
  </w:num>
  <w:num w:numId="20">
    <w:abstractNumId w:val="15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561C4"/>
    <w:rsid w:val="00A602D6"/>
    <w:rsid w:val="00A94EA2"/>
    <w:rsid w:val="00AC552D"/>
    <w:rsid w:val="00AC703B"/>
    <w:rsid w:val="00B07F1E"/>
    <w:rsid w:val="00BB1401"/>
    <w:rsid w:val="00BC0052"/>
    <w:rsid w:val="00C44FD5"/>
    <w:rsid w:val="00C577D1"/>
    <w:rsid w:val="00C57947"/>
    <w:rsid w:val="00CA1C36"/>
    <w:rsid w:val="00CD4322"/>
    <w:rsid w:val="00D9132A"/>
    <w:rsid w:val="00E61FD7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3</cp:revision>
  <dcterms:created xsi:type="dcterms:W3CDTF">2021-02-23T14:27:00Z</dcterms:created>
  <dcterms:modified xsi:type="dcterms:W3CDTF">2021-02-23T14:51:00Z</dcterms:modified>
</cp:coreProperties>
</file>