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7D6CE" w14:textId="59F8355F" w:rsidR="005A7EBF" w:rsidRPr="00757396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757396">
              <w:rPr>
                <w:rFonts w:cstheme="minorHAnsi"/>
                <w:b/>
                <w:lang w:val="en-US"/>
              </w:rPr>
              <w:t xml:space="preserve">April </w:t>
            </w:r>
            <w:r w:rsidR="00062FB7">
              <w:rPr>
                <w:rFonts w:cstheme="minorHAnsi"/>
                <w:b/>
                <w:lang w:val="en-US"/>
              </w:rPr>
              <w:t>19</w:t>
            </w:r>
            <w:r w:rsidR="00757396">
              <w:rPr>
                <w:rFonts w:cstheme="minorHAnsi"/>
                <w:b/>
                <w:lang w:val="en-US"/>
              </w:rPr>
              <w:t xml:space="preserve"> to </w:t>
            </w:r>
            <w:r w:rsidR="00062FB7">
              <w:rPr>
                <w:rFonts w:cstheme="minorHAnsi"/>
                <w:b/>
                <w:lang w:val="en-US"/>
              </w:rPr>
              <w:t>23</w:t>
            </w: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7A444B7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</w:t>
            </w:r>
            <w:r w:rsidR="00CA078E">
              <w:rPr>
                <w:rFonts w:cstheme="minorHAnsi"/>
                <w:b/>
                <w:lang w:val="en-US"/>
              </w:rPr>
              <w:t>Characters /</w:t>
            </w:r>
            <w:r w:rsidR="00F357A6">
              <w:rPr>
                <w:rFonts w:cstheme="minorHAnsi"/>
                <w:b/>
                <w:lang w:val="en-US"/>
              </w:rPr>
              <w:t xml:space="preserve"> English Week 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1C2515B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CB5BB1">
              <w:rPr>
                <w:rFonts w:cstheme="minorHAnsi"/>
                <w:b/>
                <w:lang w:val="en-US"/>
              </w:rPr>
              <w:t>Language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2D434081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080E6245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7BA6E646" w14:textId="6B87B259" w:rsidR="003C7424" w:rsidRPr="003C7424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0CDD4647" w:rsidR="00F357A6" w:rsidRPr="00D9132A" w:rsidRDefault="001962FB" w:rsidP="001962FB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Classify complete sentence – fragment and run on sentences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600" w14:textId="163B2ACB" w:rsidR="00A602D6" w:rsidRPr="00D9132A" w:rsidRDefault="00062FB7" w:rsidP="00F357A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Review for test sent by word practice from </w:t>
            </w:r>
            <w:r w:rsidR="001962FB">
              <w:rPr>
                <w:rFonts w:cstheme="minorHAnsi"/>
                <w:lang w:val="en-US"/>
              </w:rPr>
              <w:t xml:space="preserve">Edu-system 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77FE993D" w:rsidR="00400814" w:rsidRPr="00D9132A" w:rsidRDefault="00062FB7" w:rsidP="00F357A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4BA4" w14:textId="77777777" w:rsidR="00B71D31" w:rsidRDefault="00C13DE1" w:rsidP="00757396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35A0A98C" w14:textId="5BC5BE08" w:rsidR="00C13DE1" w:rsidRPr="00CA078E" w:rsidRDefault="001962FB" w:rsidP="0075739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>“The Tempest”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4506777D" w:rsidR="00EC5693" w:rsidRPr="00F357A6" w:rsidRDefault="00062FB7" w:rsidP="00EC569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for </w:t>
            </w:r>
            <w:proofErr w:type="gramStart"/>
            <w:r>
              <w:rPr>
                <w:rFonts w:cstheme="minorHAnsi"/>
                <w:bCs/>
                <w:lang w:val="en-US"/>
              </w:rPr>
              <w:t>post -test</w:t>
            </w:r>
            <w:proofErr w:type="gramEnd"/>
            <w:r>
              <w:rPr>
                <w:rFonts w:cstheme="minorHAnsi"/>
                <w:bCs/>
                <w:lang w:val="en-US"/>
              </w:rPr>
              <w:t>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1857D9F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  <w:r w:rsidR="00CA078E">
              <w:rPr>
                <w:rFonts w:cstheme="minorHAnsi"/>
                <w:b/>
                <w:lang w:val="en-US"/>
              </w:rPr>
              <w:t>/ English Week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5DE3D5C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C13DE1">
              <w:rPr>
                <w:rFonts w:cstheme="minorHAnsi"/>
                <w:b/>
                <w:bCs/>
                <w:lang w:val="en-US"/>
              </w:rPr>
              <w:t>Language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1F135F0C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453215F1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0BDBCF13" w14:textId="4FD20375" w:rsidR="00F07533" w:rsidRPr="00F0753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2B0568D5" w14:textId="730D2D65" w:rsidR="005577FF" w:rsidRDefault="001962FB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Classify complete sentence – fragment and run on sentences.</w:t>
            </w:r>
          </w:p>
          <w:p w14:paraId="69EF0801" w14:textId="77777777" w:rsidR="005577FF" w:rsidRDefault="005577FF" w:rsidP="001962FB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68E054DD" w:rsidR="005A7EBF" w:rsidRPr="00D9132A" w:rsidRDefault="00062FB7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for test sent by word practice from Edu-system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111021D9" w:rsidR="005A7EBF" w:rsidRPr="00D9132A" w:rsidRDefault="00062FB7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69E685D" w14:textId="77777777" w:rsidR="001962FB" w:rsidRDefault="001962FB" w:rsidP="00062FB7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7AFBDBBA" w14:textId="7616858F" w:rsidR="00400814" w:rsidRPr="00D9132A" w:rsidRDefault="001962FB" w:rsidP="001962F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“The Tempest”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99FE8A" w14:textId="135100A6" w:rsidR="0033160B" w:rsidRPr="00D9132A" w:rsidRDefault="00062FB7" w:rsidP="00EC5693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for </w:t>
            </w:r>
            <w:proofErr w:type="gramStart"/>
            <w:r>
              <w:rPr>
                <w:rFonts w:cstheme="minorHAnsi"/>
                <w:bCs/>
                <w:lang w:val="en-US"/>
              </w:rPr>
              <w:t>post -test</w:t>
            </w:r>
            <w:proofErr w:type="gramEnd"/>
            <w:r>
              <w:rPr>
                <w:rFonts w:cstheme="minorHAnsi"/>
                <w:bCs/>
                <w:lang w:val="en-US"/>
              </w:rPr>
              <w:t>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440540F7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5C68E5">
              <w:rPr>
                <w:rFonts w:cstheme="minorHAnsi"/>
                <w:b/>
                <w:lang w:val="en-US"/>
              </w:rPr>
              <w:t xml:space="preserve">Language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93FD804" w14:textId="34F9C719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114ECD19" w14:textId="6D57DA67" w:rsid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5E6296D4" w14:textId="46DB748C" w:rsidR="00CF2AA2" w:rsidRPr="00EC5693" w:rsidRDefault="00CF2AA2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82DB38A" w14:textId="77777777" w:rsidR="001962FB" w:rsidRDefault="001962FB" w:rsidP="001962FB">
            <w:pPr>
              <w:pStyle w:val="NoSpacing"/>
              <w:jc w:val="center"/>
              <w:rPr>
                <w:rFonts w:cstheme="minorHAnsi"/>
                <w:lang w:val="en-US"/>
              </w:rPr>
            </w:pPr>
          </w:p>
          <w:p w14:paraId="42A46DC1" w14:textId="621C7126" w:rsidR="001962FB" w:rsidRDefault="001962FB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Classify complete sentence – fragment and run on sentences.</w:t>
            </w:r>
          </w:p>
          <w:p w14:paraId="1611C956" w14:textId="044501D2" w:rsidR="00CA1C36" w:rsidRPr="00D9132A" w:rsidRDefault="00CA1C36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A6767D" w14:textId="77777777" w:rsidR="001962FB" w:rsidRDefault="001962FB" w:rsidP="001962FB">
            <w:pPr>
              <w:pStyle w:val="NoSpacing"/>
              <w:rPr>
                <w:rFonts w:cstheme="minorHAnsi"/>
                <w:lang w:val="en-US"/>
              </w:rPr>
            </w:pPr>
          </w:p>
          <w:p w14:paraId="4365B7AB" w14:textId="4321D23C" w:rsidR="007B2F16" w:rsidRPr="00D9132A" w:rsidRDefault="007D3A7C" w:rsidP="007D3A7C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for test sent by word practice from Edu-system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5BDC857A" w:rsidR="00954264" w:rsidRPr="00D9132A" w:rsidRDefault="00062FB7" w:rsidP="00CA078E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5AA7F4F1" w14:textId="77777777" w:rsidR="001962FB" w:rsidRDefault="001962FB" w:rsidP="001962FB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3772F190" w14:textId="786C9FA8" w:rsidR="008A373A" w:rsidRPr="00D9132A" w:rsidRDefault="001962FB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“The Tempest”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E954DD" w14:textId="77777777" w:rsidR="001962FB" w:rsidRDefault="001962FB" w:rsidP="00954264">
            <w:pPr>
              <w:jc w:val="center"/>
              <w:rPr>
                <w:rFonts w:cstheme="minorHAnsi"/>
                <w:lang w:val="en-US"/>
              </w:rPr>
            </w:pPr>
          </w:p>
          <w:p w14:paraId="4FA9E1D3" w14:textId="5E01BCD3" w:rsidR="001962FB" w:rsidRPr="00D9132A" w:rsidRDefault="00062FB7" w:rsidP="00062FB7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for </w:t>
            </w:r>
            <w:proofErr w:type="gramStart"/>
            <w:r>
              <w:rPr>
                <w:rFonts w:cstheme="minorHAnsi"/>
                <w:bCs/>
                <w:lang w:val="en-US"/>
              </w:rPr>
              <w:t>post -test</w:t>
            </w:r>
            <w:proofErr w:type="gramEnd"/>
            <w:r>
              <w:rPr>
                <w:rFonts w:cstheme="minorHAnsi"/>
                <w:bCs/>
                <w:lang w:val="en-US"/>
              </w:rPr>
              <w:t>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662DC3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20BE5A5C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proofErr w:type="gramStart"/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EC5693">
              <w:rPr>
                <w:rFonts w:cstheme="minorHAnsi"/>
                <w:b/>
                <w:lang w:val="en-US"/>
              </w:rPr>
              <w:t xml:space="preserve"> Language</w:t>
            </w:r>
            <w:proofErr w:type="gramEnd"/>
            <w:r w:rsidR="00EC5693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6E91B2F1" w14:textId="4CA0195C" w:rsidR="0022407D" w:rsidRPr="00CF2AA2" w:rsidRDefault="00CF2AA2" w:rsidP="00CF2AA2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Idioms</w:t>
            </w:r>
          </w:p>
          <w:p w14:paraId="5EC32F0C" w14:textId="7CEB4336" w:rsidR="001962FB" w:rsidRPr="001962FB" w:rsidRDefault="00D92427" w:rsidP="001962FB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4E85C32A" w14:textId="4B859573" w:rsidR="00D92427" w:rsidRPr="00D9132A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41180F10" w:rsidR="00CA1C36" w:rsidRPr="00D9132A" w:rsidRDefault="007B2F16" w:rsidP="001962FB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1BAB54F0" w:rsidR="00063185" w:rsidRPr="0095351D" w:rsidRDefault="001962FB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Student will practice </w:t>
            </w:r>
            <w:r>
              <w:rPr>
                <w:rFonts w:cstheme="minorHAnsi"/>
                <w:bCs/>
                <w:lang w:val="en-US"/>
              </w:rPr>
              <w:lastRenderedPageBreak/>
              <w:t>the 4 Types of sentences in notebook. Also, idioms learn their definitions.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58E2F4FF" w14:textId="77777777" w:rsidR="00062FB7" w:rsidRDefault="00062FB7" w:rsidP="00062FB7">
            <w:pPr>
              <w:pStyle w:val="NoSpacing"/>
              <w:rPr>
                <w:rFonts w:cstheme="minorHAnsi"/>
                <w:lang w:val="en-US"/>
              </w:rPr>
            </w:pPr>
          </w:p>
          <w:p w14:paraId="0B7CA9DF" w14:textId="5B20D462" w:rsidR="004910C1" w:rsidRPr="00CA078E" w:rsidRDefault="00062FB7" w:rsidP="00062FB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lastRenderedPageBreak/>
              <w:t>Practice for test sent by word. Study</w:t>
            </w:r>
            <w:r>
              <w:rPr>
                <w:rFonts w:cstheme="minorHAnsi"/>
                <w:lang w:val="en-US"/>
              </w:rPr>
              <w:t xml:space="preserve"> idioms from Edu-system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5E0C4" w14:textId="77777777" w:rsidR="00CA078E" w:rsidRDefault="00CA078E" w:rsidP="008A373A">
            <w:pPr>
              <w:jc w:val="center"/>
              <w:rPr>
                <w:rFonts w:cstheme="minorHAnsi"/>
                <w:lang w:val="en-US"/>
              </w:rPr>
            </w:pPr>
          </w:p>
          <w:p w14:paraId="488D7ED7" w14:textId="671A3941" w:rsidR="0095351D" w:rsidRPr="00D9132A" w:rsidRDefault="00062FB7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D8CEE5D" w14:textId="77777777" w:rsidR="00EC5693" w:rsidRDefault="00EC5693" w:rsidP="001A5E79">
            <w:pPr>
              <w:pStyle w:val="NoSpacing"/>
              <w:rPr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DC0597">
              <w:rPr>
                <w:lang w:val="en-US"/>
              </w:rPr>
              <w:t>Review for final test</w:t>
            </w:r>
          </w:p>
          <w:p w14:paraId="7747EC19" w14:textId="023CACA6" w:rsidR="00DC0597" w:rsidRPr="00CF2AA2" w:rsidRDefault="00DC0597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lastRenderedPageBreak/>
              <w:t>“Around the World in 80 Days”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404E8046" w:rsidR="0095351D" w:rsidRDefault="00062FB7" w:rsidP="00062FB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lastRenderedPageBreak/>
              <w:t xml:space="preserve">Review in notebook for </w:t>
            </w:r>
            <w:proofErr w:type="gramStart"/>
            <w:r>
              <w:rPr>
                <w:rFonts w:cstheme="minorHAnsi"/>
                <w:bCs/>
                <w:lang w:val="en-US"/>
              </w:rPr>
              <w:t>post -test</w:t>
            </w:r>
            <w:proofErr w:type="gramEnd"/>
            <w:r>
              <w:rPr>
                <w:rFonts w:cstheme="minorHAnsi"/>
                <w:bCs/>
                <w:lang w:val="en-US"/>
              </w:rPr>
              <w:t>.</w:t>
            </w:r>
          </w:p>
          <w:p w14:paraId="1D396DCD" w14:textId="6CB81D6A" w:rsidR="00D92427" w:rsidRPr="005577FF" w:rsidRDefault="00D92427" w:rsidP="00062FB7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1A63F52" w:rsidR="00A94EA2" w:rsidRPr="00D9132A" w:rsidRDefault="00A94EA2" w:rsidP="00757396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3F860C76" w:rsidR="00A94EA2" w:rsidRPr="00D9132A" w:rsidRDefault="0073781A" w:rsidP="00757396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5C68E5">
              <w:rPr>
                <w:rFonts w:cstheme="minorHAnsi"/>
                <w:b/>
                <w:lang w:val="en-US"/>
              </w:rPr>
              <w:t>Language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986467" w14:textId="1C416BA6" w:rsidR="00D92427" w:rsidRPr="00CF2AA2" w:rsidRDefault="00A94EA2" w:rsidP="00757396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E508C9F" w14:textId="1498EDA0" w:rsidR="00D92427" w:rsidRPr="00D92427" w:rsidRDefault="00CF2AA2" w:rsidP="00757396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Idioms</w:t>
            </w:r>
          </w:p>
          <w:p w14:paraId="232F9B5C" w14:textId="49E0D609" w:rsidR="00D92427" w:rsidRPr="00D92427" w:rsidRDefault="00D92427" w:rsidP="00757396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>Identify the four types of sentences.</w:t>
            </w:r>
          </w:p>
          <w:p w14:paraId="3D2B06F8" w14:textId="517FF8FA" w:rsidR="0022407D" w:rsidRPr="001C0A7E" w:rsidRDefault="00D92427" w:rsidP="00757396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lang w:val="en-US"/>
              </w:rPr>
              <w:t>Classify sentences in declarative, interrogative, exclamatory, and imperative.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357F6344" w:rsidR="00A94EA2" w:rsidRPr="00D9132A" w:rsidRDefault="0073781A" w:rsidP="00757396">
            <w:p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33EFA65C" w:rsidR="00A94EA2" w:rsidRPr="00954264" w:rsidRDefault="00DC0597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Student will practice the 4 Types of sentences in notebook. Also, idioms </w:t>
            </w:r>
            <w:r w:rsidR="00062FB7">
              <w:rPr>
                <w:rFonts w:cstheme="minorHAnsi"/>
                <w:bCs/>
                <w:lang w:val="en-US"/>
              </w:rPr>
              <w:t>review for test.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757396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47A1A47A" w:rsidR="00A94EA2" w:rsidRPr="00D9132A" w:rsidRDefault="00062FB7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Practice for test sent by word. Study idioms from Edu-system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E2CEE6" w14:textId="77777777" w:rsidR="00A94EA2" w:rsidRDefault="00A94EA2" w:rsidP="00757396">
            <w:pPr>
              <w:rPr>
                <w:rFonts w:cstheme="minorHAnsi"/>
                <w:bCs/>
                <w:lang w:val="en-US"/>
              </w:rPr>
            </w:pPr>
          </w:p>
          <w:p w14:paraId="1583F589" w14:textId="07240BE7" w:rsidR="0022407D" w:rsidRPr="00D9132A" w:rsidRDefault="00062FB7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374C5A99" w14:textId="77777777" w:rsidR="00DC0597" w:rsidRDefault="00DC0597" w:rsidP="00DC0597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026F453E" w14:textId="073C7B13" w:rsidR="001A5E79" w:rsidRPr="00D9132A" w:rsidRDefault="00DC0597" w:rsidP="00DC059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“Around the World in 80 Days”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01BFFF0B" w14:textId="1278D34A" w:rsidR="00A94EA2" w:rsidRPr="00D9132A" w:rsidRDefault="00062FB7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for </w:t>
            </w:r>
            <w:proofErr w:type="gramStart"/>
            <w:r>
              <w:rPr>
                <w:rFonts w:cstheme="minorHAnsi"/>
                <w:bCs/>
                <w:lang w:val="en-US"/>
              </w:rPr>
              <w:t>post -test</w:t>
            </w:r>
            <w:proofErr w:type="gramEnd"/>
            <w:r>
              <w:rPr>
                <w:rFonts w:cstheme="minorHAnsi"/>
                <w:bCs/>
                <w:lang w:val="en-US"/>
              </w:rPr>
              <w:t>.</w:t>
            </w:r>
            <w:r w:rsidR="00757396">
              <w:rPr>
                <w:rFonts w:cstheme="minorHAnsi"/>
                <w:lang w:val="en-US"/>
              </w:rPr>
              <w:t xml:space="preserve"> 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4A77D1CE" w:rsidR="00947F93" w:rsidRPr="00D9132A" w:rsidRDefault="00DC0597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Test on April 21, 2021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D82E13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051"/>
    <w:rsid w:val="00025A97"/>
    <w:rsid w:val="00062FB7"/>
    <w:rsid w:val="00063185"/>
    <w:rsid w:val="00150935"/>
    <w:rsid w:val="00164D32"/>
    <w:rsid w:val="00173BE4"/>
    <w:rsid w:val="001823E0"/>
    <w:rsid w:val="001962FB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5C68E5"/>
    <w:rsid w:val="00652057"/>
    <w:rsid w:val="0069396A"/>
    <w:rsid w:val="00695FEF"/>
    <w:rsid w:val="006C53CE"/>
    <w:rsid w:val="00716A8D"/>
    <w:rsid w:val="0073781A"/>
    <w:rsid w:val="00752A54"/>
    <w:rsid w:val="00757396"/>
    <w:rsid w:val="007B2F16"/>
    <w:rsid w:val="007D3A7C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9D23CF"/>
    <w:rsid w:val="00A30352"/>
    <w:rsid w:val="00A40371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13DE1"/>
    <w:rsid w:val="00C44FD5"/>
    <w:rsid w:val="00C577D1"/>
    <w:rsid w:val="00C57947"/>
    <w:rsid w:val="00CA078E"/>
    <w:rsid w:val="00CA1C36"/>
    <w:rsid w:val="00CB5BB1"/>
    <w:rsid w:val="00CD4322"/>
    <w:rsid w:val="00CF2AA2"/>
    <w:rsid w:val="00D9132A"/>
    <w:rsid w:val="00D92427"/>
    <w:rsid w:val="00DC0597"/>
    <w:rsid w:val="00E61FD7"/>
    <w:rsid w:val="00EC5693"/>
    <w:rsid w:val="00EF5FA0"/>
    <w:rsid w:val="00F07533"/>
    <w:rsid w:val="00F357A6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ydejesus</cp:lastModifiedBy>
  <cp:revision>2</cp:revision>
  <dcterms:created xsi:type="dcterms:W3CDTF">2021-04-15T16:39:00Z</dcterms:created>
  <dcterms:modified xsi:type="dcterms:W3CDTF">2021-04-15T16:39:00Z</dcterms:modified>
</cp:coreProperties>
</file>